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368EB492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BF49A2">
        <w:rPr>
          <w:rFonts w:ascii="Arial Black" w:hAnsi="Arial Black"/>
          <w:sz w:val="32"/>
          <w:szCs w:val="48"/>
          <w:lang w:val="hu-HU"/>
        </w:rPr>
        <w:t>június 1</w:t>
      </w:r>
      <w:r w:rsidR="000F7D94">
        <w:rPr>
          <w:rFonts w:ascii="Arial Black" w:hAnsi="Arial Black"/>
          <w:sz w:val="32"/>
          <w:szCs w:val="48"/>
          <w:lang w:val="hu-HU"/>
        </w:rPr>
        <w:t xml:space="preserve"> – 8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6AAF6AE9" w14:textId="08AD342A" w:rsidR="006D5919" w:rsidRDefault="006D5919" w:rsidP="006D5919">
      <w:pPr>
        <w:rPr>
          <w:lang w:val="hu-HU"/>
        </w:rPr>
      </w:pPr>
    </w:p>
    <w:p w14:paraId="77B6D551" w14:textId="77777777" w:rsidR="00B23308" w:rsidRPr="00B23308" w:rsidRDefault="00B23308" w:rsidP="00B23308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657BA4" w:rsidRPr="0020171D" w14:paraId="763B5FF6" w14:textId="77777777" w:rsidTr="006166E3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3C2C5B67" w14:textId="77777777" w:rsidR="00657BA4" w:rsidRPr="00737F6F" w:rsidRDefault="00657BA4" w:rsidP="00657BA4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15633D8A" w:rsidR="00657BA4" w:rsidRPr="0068067C" w:rsidRDefault="00657BA4" w:rsidP="00201A35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Június 1.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274FD791" w14:textId="50E041C0" w:rsidR="00657BA4" w:rsidRPr="00BD1DF5" w:rsidRDefault="00657BA4" w:rsidP="00657BA4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88A0065" w14:textId="77777777" w:rsidR="00657BA4" w:rsidRDefault="00657BA4" w:rsidP="00657BA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b/>
                <w:i/>
                <w:color w:val="FFFFFF"/>
              </w:rPr>
              <w:t xml:space="preserve"> </w:t>
            </w:r>
            <w:r>
              <w:rPr>
                <w:bCs/>
                <w:i/>
              </w:rPr>
              <w:t>Csandal Ferenc, felesége Margit;</w:t>
            </w:r>
          </w:p>
          <w:p w14:paraId="509A720E" w14:textId="213DFAF6" w:rsidR="00657BA4" w:rsidRPr="00F2171F" w:rsidRDefault="00657BA4" w:rsidP="00657BA4">
            <w:pPr>
              <w:pStyle w:val="Miserend"/>
              <w:rPr>
                <w:i/>
              </w:rPr>
            </w:pPr>
            <w:r>
              <w:rPr>
                <w:bCs/>
                <w:i/>
              </w:rPr>
              <w:t>fiaik: András és László</w:t>
            </w:r>
          </w:p>
        </w:tc>
        <w:tc>
          <w:tcPr>
            <w:tcW w:w="2400" w:type="dxa"/>
            <w:vMerge w:val="restart"/>
            <w:vAlign w:val="center"/>
          </w:tcPr>
          <w:p w14:paraId="36C3C10A" w14:textId="77777777" w:rsidR="00657BA4" w:rsidRDefault="001859BB" w:rsidP="00657BA4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Húsvét</w:t>
            </w:r>
          </w:p>
          <w:p w14:paraId="07D7A0AA" w14:textId="3884C03B" w:rsidR="001859BB" w:rsidRPr="00AA4DC9" w:rsidRDefault="001859BB" w:rsidP="00657BA4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7. vasárnapja</w:t>
            </w:r>
          </w:p>
        </w:tc>
      </w:tr>
      <w:tr w:rsidR="00657BA4" w:rsidRPr="0020171D" w14:paraId="4DA59BE7" w14:textId="77777777" w:rsidTr="006166E3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657BA4" w:rsidRPr="00F117CE" w:rsidRDefault="00657BA4" w:rsidP="00657BA4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38A18BF4" w:rsidR="00657BA4" w:rsidRPr="00FE25CF" w:rsidRDefault="00657BA4" w:rsidP="00657BA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3E5886FB" w:rsidR="00657BA4" w:rsidRPr="00F2171F" w:rsidRDefault="00657BA4" w:rsidP="00657BA4">
            <w:pPr>
              <w:pStyle w:val="Miserend"/>
            </w:pPr>
            <w:r>
              <w:t xml:space="preserve">Szabó Béla, neje Kürti Ilona, Kürti és Szabó nagyszülők, élő és </w:t>
            </w:r>
            <w:r>
              <w:sym w:font="Wingdings" w:char="F058"/>
            </w:r>
            <w:r>
              <w:t xml:space="preserve"> hozzátartozók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657BA4" w:rsidRPr="00F117CE" w:rsidRDefault="00657BA4" w:rsidP="00657BA4">
            <w:pPr>
              <w:pStyle w:val="Miserend"/>
              <w:jc w:val="center"/>
              <w:rPr>
                <w:smallCaps/>
              </w:rPr>
            </w:pPr>
          </w:p>
        </w:tc>
      </w:tr>
      <w:tr w:rsidR="00657BA4" w:rsidRPr="0020171D" w14:paraId="2A2BF430" w14:textId="77777777" w:rsidTr="006166E3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657BA4" w:rsidRPr="00F117CE" w:rsidRDefault="00657BA4" w:rsidP="00657BA4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42036E49" w:rsidR="00657BA4" w:rsidRPr="00E94FC0" w:rsidRDefault="00657BA4" w:rsidP="00657BA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4DFA3" w14:textId="66C27C33" w:rsidR="00657BA4" w:rsidRPr="000F3536" w:rsidRDefault="00657BA4" w:rsidP="00657BA4">
            <w:pPr>
              <w:pStyle w:val="Miserend"/>
              <w:rPr>
                <w:iCs/>
              </w:rPr>
            </w:pPr>
            <w:r>
              <w:rPr>
                <w:i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657BA4" w:rsidRPr="00F117CE" w:rsidRDefault="00657BA4" w:rsidP="00657BA4">
            <w:pPr>
              <w:pStyle w:val="Miserend"/>
              <w:jc w:val="center"/>
              <w:rPr>
                <w:smallCaps/>
              </w:rPr>
            </w:pPr>
          </w:p>
        </w:tc>
      </w:tr>
      <w:tr w:rsidR="00482CF3" w:rsidRPr="0020171D" w14:paraId="6DB849B0" w14:textId="77777777" w:rsidTr="006166E3">
        <w:trPr>
          <w:trHeight w:val="907"/>
          <w:jc w:val="center"/>
        </w:trPr>
        <w:tc>
          <w:tcPr>
            <w:tcW w:w="1531" w:type="dxa"/>
            <w:vAlign w:val="center"/>
          </w:tcPr>
          <w:p w14:paraId="096F1902" w14:textId="5F22F8D4" w:rsidR="00482CF3" w:rsidRPr="007F6A5A" w:rsidRDefault="00482CF3" w:rsidP="00482CF3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061F1CA0" w14:textId="71835112" w:rsidR="00482CF3" w:rsidRDefault="00482CF3" w:rsidP="00482CF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7299D0C2" w14:textId="4520A670" w:rsidR="00482CF3" w:rsidRDefault="00482CF3" w:rsidP="00482CF3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11EA89E1" w14:textId="7BD9E5D0" w:rsidR="00482CF3" w:rsidRPr="00D1431B" w:rsidRDefault="00482CF3" w:rsidP="00482CF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6166E3" w:rsidRPr="0020171D" w14:paraId="13B8435E" w14:textId="77777777" w:rsidTr="006166E3">
        <w:trPr>
          <w:trHeight w:val="90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210A6770" w14:textId="11E900C0" w:rsidR="006166E3" w:rsidRDefault="006166E3" w:rsidP="005A7014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7399078C" w14:textId="77777777" w:rsidR="006166E3" w:rsidRDefault="006166E3" w:rsidP="005A701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  <w:p w14:paraId="272F062F" w14:textId="00477436" w:rsidR="006166E3" w:rsidRDefault="006166E3" w:rsidP="005A701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63F6DA" w14:textId="77777777" w:rsidR="006166E3" w:rsidRDefault="006166E3" w:rsidP="005A7014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Kovács Zoltán – temetés</w:t>
            </w:r>
          </w:p>
          <w:p w14:paraId="520D1263" w14:textId="3C905F83" w:rsidR="006166E3" w:rsidRDefault="006166E3" w:rsidP="005A7014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Gyászmise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40AFE62F" w14:textId="77777777" w:rsidR="006166E3" w:rsidRDefault="006166E3" w:rsidP="005A7014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A2FE8">
              <w:rPr>
                <w:smallCaps/>
                <w:sz w:val="20"/>
                <w:szCs w:val="20"/>
              </w:rPr>
              <w:t>Lwanga Szent Károly és társai,</w:t>
            </w:r>
          </w:p>
          <w:p w14:paraId="5A874D95" w14:textId="371E5FE2" w:rsidR="006166E3" w:rsidRPr="00FA2FE8" w:rsidRDefault="006166E3" w:rsidP="005A7014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A2FE8">
              <w:rPr>
                <w:smallCaps/>
                <w:sz w:val="20"/>
                <w:szCs w:val="20"/>
              </w:rPr>
              <w:t>ugandai vértanúk</w:t>
            </w:r>
          </w:p>
        </w:tc>
      </w:tr>
      <w:tr w:rsidR="006166E3" w:rsidRPr="0020171D" w14:paraId="38ED9ED3" w14:textId="77777777" w:rsidTr="006166E3">
        <w:trPr>
          <w:trHeight w:val="90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0282813D" w14:textId="62207302" w:rsidR="006166E3" w:rsidRDefault="006166E3" w:rsidP="005A7014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3A4BD7A" w14:textId="77777777" w:rsidR="006166E3" w:rsidRDefault="006166E3" w:rsidP="005A701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4949DF4" w14:textId="288340B8" w:rsidR="006166E3" w:rsidRPr="00E54E44" w:rsidRDefault="006166E3" w:rsidP="005A7014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 Rózsafüzér Társulat élő és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tagjaiért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047C8B03" w14:textId="3D4950DC" w:rsidR="006166E3" w:rsidRPr="00AA5422" w:rsidRDefault="006166E3" w:rsidP="005A7014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051ED" w:rsidRPr="0020171D" w14:paraId="7C8F32A9" w14:textId="77777777" w:rsidTr="006166E3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4051ED" w:rsidRDefault="007C79E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77777777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347C10DE" w14:textId="77777777" w:rsidR="0026382B" w:rsidRDefault="0026382B" w:rsidP="00C32783">
            <w:pPr>
              <w:pStyle w:val="Miserend"/>
            </w:pPr>
            <w:r>
              <w:t>Sándor Ferenc, felesége Győri Margit,</w:t>
            </w:r>
          </w:p>
          <w:p w14:paraId="187A42D5" w14:textId="040B15D6" w:rsidR="006B0446" w:rsidRDefault="0026382B" w:rsidP="00C32783">
            <w:pPr>
              <w:pStyle w:val="Miserend"/>
            </w:pPr>
            <w:r>
              <w:sym w:font="Wingdings" w:char="F058"/>
            </w:r>
            <w:r>
              <w:t xml:space="preserve"> szüleik</w:t>
            </w:r>
            <w:r w:rsidR="003949F7">
              <w:t>;</w:t>
            </w:r>
            <w:r>
              <w:t xml:space="preserve"> Győri Ferenc, </w:t>
            </w:r>
            <w:r>
              <w:sym w:font="Wingdings" w:char="F058"/>
            </w:r>
            <w:r>
              <w:t xml:space="preserve"> hozzátartozók,</w:t>
            </w:r>
          </w:p>
          <w:p w14:paraId="35D98D2F" w14:textId="42F1D1EF" w:rsidR="0026382B" w:rsidRDefault="0026382B" w:rsidP="00C32783">
            <w:pPr>
              <w:pStyle w:val="Miserend"/>
            </w:pPr>
            <w:r>
              <w:sym w:font="Wingdings" w:char="F058"/>
            </w:r>
            <w:r w:rsidR="009D6C94">
              <w:t xml:space="preserve"> </w:t>
            </w:r>
            <w:r>
              <w:t>nagyszülők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5BE0C6F9" w:rsidR="004051ED" w:rsidRPr="00AA5422" w:rsidRDefault="004051ED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77E54" w:rsidRPr="0020171D" w14:paraId="24DF090E" w14:textId="77777777" w:rsidTr="006166E3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533E5287" w:rsidR="00A77E54" w:rsidRPr="00104EAC" w:rsidRDefault="000D1A35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77777777" w:rsidR="00A77E54" w:rsidRDefault="00A77E54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63E89805" w14:textId="77777777" w:rsidR="00A77E54" w:rsidRDefault="00A77E54" w:rsidP="00D019F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  <w:p w14:paraId="7983B64B" w14:textId="7962F1F1" w:rsidR="005C2DD5" w:rsidRDefault="005C2DD5" w:rsidP="00D019F6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CF552AE" w14:textId="77777777" w:rsidR="00A77E54" w:rsidRPr="00012EF7" w:rsidRDefault="00A77E54" w:rsidP="00660C53">
            <w:pPr>
              <w:pStyle w:val="Miserend"/>
              <w:rPr>
                <w:sz w:val="24"/>
                <w:szCs w:val="24"/>
              </w:rPr>
            </w:pPr>
            <w:r w:rsidRPr="00012EF7">
              <w:rPr>
                <w:sz w:val="24"/>
                <w:szCs w:val="24"/>
              </w:rPr>
              <w:t>Szentségimádás</w:t>
            </w:r>
          </w:p>
          <w:p w14:paraId="7A71CBBA" w14:textId="721164F5" w:rsidR="00A77E54" w:rsidRPr="00012EF7" w:rsidRDefault="0097282B" w:rsidP="00660C53">
            <w:pPr>
              <w:pStyle w:val="Miserend"/>
              <w:rPr>
                <w:sz w:val="24"/>
                <w:szCs w:val="24"/>
              </w:rPr>
            </w:pPr>
            <w:r w:rsidRPr="00012EF7">
              <w:rPr>
                <w:sz w:val="24"/>
                <w:szCs w:val="24"/>
              </w:rPr>
              <w:t xml:space="preserve">Nagy Árpádné, szül. Bartakovics Ilona (20. évf.), férje Nagy Árpád, lányuk Ilonka, </w:t>
            </w:r>
            <w:r w:rsidRPr="00012EF7">
              <w:rPr>
                <w:sz w:val="24"/>
                <w:szCs w:val="24"/>
              </w:rPr>
              <w:sym w:font="Wingdings" w:char="F058"/>
            </w:r>
            <w:r w:rsidRPr="00012EF7">
              <w:rPr>
                <w:sz w:val="24"/>
                <w:szCs w:val="24"/>
              </w:rPr>
              <w:t xml:space="preserve"> szülők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94D2C41" w14:textId="77777777" w:rsidR="00F76679" w:rsidRDefault="00F76679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76679">
              <w:rPr>
                <w:smallCaps/>
                <w:sz w:val="20"/>
                <w:szCs w:val="20"/>
              </w:rPr>
              <w:t>Szent Bonifác</w:t>
            </w:r>
          </w:p>
          <w:p w14:paraId="7AA19BB3" w14:textId="682407D4" w:rsidR="00A77E54" w:rsidRPr="00AA5422" w:rsidRDefault="00F76679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76679">
              <w:rPr>
                <w:smallCaps/>
                <w:sz w:val="20"/>
                <w:szCs w:val="20"/>
              </w:rPr>
              <w:t>püspök és vértanú</w:t>
            </w:r>
          </w:p>
        </w:tc>
      </w:tr>
      <w:tr w:rsidR="001E5F26" w:rsidRPr="0020171D" w14:paraId="1AD3F5F7" w14:textId="77777777" w:rsidTr="006166E3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17D47A8C" w:rsidR="001E5F26" w:rsidRDefault="001E5F2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1E5F26" w:rsidRDefault="001E5F26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5463B0" w14:textId="0732B74B" w:rsidR="00C37CDF" w:rsidRPr="001E5F26" w:rsidRDefault="001E5F26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4B0C22">
              <w:rPr>
                <w:bCs/>
                <w:i/>
              </w:rPr>
              <w:t>Nagy Elek, felesége Rozália; lányuk Irén, vejük Sándor, unokájuk Gábriel</w:t>
            </w:r>
          </w:p>
        </w:tc>
        <w:tc>
          <w:tcPr>
            <w:tcW w:w="2400" w:type="dxa"/>
            <w:vMerge w:val="restart"/>
            <w:vAlign w:val="center"/>
          </w:tcPr>
          <w:p w14:paraId="3A4781D9" w14:textId="77777777" w:rsidR="000B6F69" w:rsidRDefault="000B6F69" w:rsidP="001E5F2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0B6F69">
              <w:rPr>
                <w:smallCaps/>
                <w:sz w:val="20"/>
                <w:szCs w:val="20"/>
              </w:rPr>
              <w:t>Szent Norbert</w:t>
            </w:r>
          </w:p>
          <w:p w14:paraId="1581422A" w14:textId="13C2FBED" w:rsidR="001E5F26" w:rsidRPr="00034504" w:rsidRDefault="000B6F69" w:rsidP="001E5F2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0B6F69">
              <w:rPr>
                <w:smallCaps/>
                <w:sz w:val="20"/>
                <w:szCs w:val="20"/>
              </w:rPr>
              <w:t>püspök</w:t>
            </w:r>
          </w:p>
        </w:tc>
      </w:tr>
      <w:tr w:rsidR="001E5F26" w:rsidRPr="0020171D" w14:paraId="1C97E061" w14:textId="77777777" w:rsidTr="006166E3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1E5F26" w:rsidRDefault="001E5F26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1E5F26" w:rsidRDefault="001E5F26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052483" w14:textId="048E7837" w:rsidR="00D019F6" w:rsidRPr="002D22C4" w:rsidRDefault="001143E8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Cursillistákért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1E5F26" w:rsidRPr="00AA5422" w:rsidRDefault="001E5F26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859BB" w:rsidRPr="0020171D" w14:paraId="2EBC336F" w14:textId="77777777" w:rsidTr="006166E3">
        <w:trPr>
          <w:trHeight w:val="907"/>
          <w:jc w:val="center"/>
        </w:trPr>
        <w:tc>
          <w:tcPr>
            <w:tcW w:w="1531" w:type="dxa"/>
            <w:vAlign w:val="center"/>
          </w:tcPr>
          <w:p w14:paraId="6D8B01E9" w14:textId="0A1CA09B" w:rsidR="001859BB" w:rsidRDefault="001859BB" w:rsidP="001859BB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8D54993" w14:textId="556FBBA7" w:rsidR="001859BB" w:rsidRDefault="001859BB" w:rsidP="001859B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9743EAD" w14:textId="75091C50" w:rsidR="001859BB" w:rsidRDefault="00984B3E" w:rsidP="001859BB">
            <w:pPr>
              <w:pStyle w:val="Miserend"/>
            </w:pPr>
            <w:r>
              <w:t xml:space="preserve">Kálazi Ferenc, Juhos Mária meg nem élt 100. születésnapja; </w:t>
            </w:r>
            <w:r>
              <w:sym w:font="Wingdings" w:char="F058"/>
            </w:r>
            <w:r>
              <w:t xml:space="preserve"> nagyszülők</w:t>
            </w:r>
          </w:p>
        </w:tc>
        <w:tc>
          <w:tcPr>
            <w:tcW w:w="2400" w:type="dxa"/>
            <w:vAlign w:val="center"/>
          </w:tcPr>
          <w:p w14:paraId="7B956E7A" w14:textId="4796EC19" w:rsidR="001859BB" w:rsidRPr="00147AC5" w:rsidRDefault="001859BB" w:rsidP="001859B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E516D" w:rsidRPr="0020171D" w14:paraId="78465F0B" w14:textId="77777777" w:rsidTr="006166E3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0E516D" w:rsidRPr="00737F6F" w:rsidRDefault="000E516D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0F5DF11D" w:rsidR="000E516D" w:rsidRPr="00737F6F" w:rsidRDefault="00BE03B3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Június </w:t>
            </w:r>
            <w:r w:rsidR="003259A6">
              <w:rPr>
                <w:b/>
                <w:smallCaps/>
                <w:noProof/>
                <w:color w:val="FF0000"/>
                <w:sz w:val="18"/>
                <w:szCs w:val="18"/>
              </w:rPr>
              <w:t>8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E4074DF" w14:textId="6985B4B0" w:rsidR="000E516D" w:rsidRPr="00BD1DF5" w:rsidRDefault="003C3F71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9</w:t>
            </w:r>
            <w:r w:rsidR="000E516D"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9D04809" w14:textId="6BB7A3E6" w:rsidR="0050596C" w:rsidRPr="003209AE" w:rsidRDefault="000E516D" w:rsidP="00BC2CE5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="00BC2CE5">
              <w:rPr>
                <w:b/>
                <w:i/>
                <w:color w:val="FFFFFF"/>
              </w:rPr>
              <w:t xml:space="preserve"> </w:t>
            </w:r>
            <w:r w:rsidR="00801D7E">
              <w:rPr>
                <w:bCs/>
                <w:i/>
              </w:rPr>
              <w:t>Elsőáldozó diákokért</w:t>
            </w:r>
          </w:p>
        </w:tc>
        <w:tc>
          <w:tcPr>
            <w:tcW w:w="2400" w:type="dxa"/>
            <w:vMerge w:val="restart"/>
            <w:vAlign w:val="center"/>
          </w:tcPr>
          <w:p w14:paraId="580CA5ED" w14:textId="6DE42F11" w:rsidR="009F6715" w:rsidRPr="00737F6F" w:rsidRDefault="003259A6" w:rsidP="003259A6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Pünkösd</w:t>
            </w:r>
          </w:p>
        </w:tc>
      </w:tr>
      <w:tr w:rsidR="000E516D" w:rsidRPr="0020171D" w14:paraId="3291F669" w14:textId="77777777" w:rsidTr="006166E3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0E516D" w:rsidRPr="001859BB" w:rsidRDefault="000E516D" w:rsidP="00DA6D9B">
            <w:pPr>
              <w:pStyle w:val="Miserend"/>
              <w:jc w:val="center"/>
              <w:rPr>
                <w:b/>
                <w:iCs/>
                <w:color w:val="FF0000"/>
              </w:rPr>
            </w:pPr>
            <w:r w:rsidRPr="001859BB">
              <w:rPr>
                <w:b/>
                <w:iCs/>
                <w:color w:val="FF0000"/>
              </w:rPr>
              <w:t>9.15</w:t>
            </w:r>
          </w:p>
        </w:tc>
        <w:tc>
          <w:tcPr>
            <w:tcW w:w="5556" w:type="dxa"/>
            <w:vAlign w:val="center"/>
          </w:tcPr>
          <w:p w14:paraId="70D89ADB" w14:textId="7728BD70" w:rsidR="00C521F1" w:rsidRPr="00AF3A86" w:rsidRDefault="003C3F71" w:rsidP="00C11F54">
            <w:pPr>
              <w:pStyle w:val="Miserend"/>
              <w:rPr>
                <w:b/>
                <w:bCs/>
              </w:rPr>
            </w:pPr>
            <w:r w:rsidRPr="00AF3A86">
              <w:rPr>
                <w:b/>
                <w:bCs/>
                <w:color w:val="FF0000"/>
              </w:rPr>
              <w:t>Nem lesz szentmise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6A2E6989" w14:textId="77777777" w:rsidTr="006166E3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0E516D" w:rsidRPr="00E94FC0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EE26768" w14:textId="4BAB1468" w:rsidR="00B5076B" w:rsidRPr="00DA6D9B" w:rsidRDefault="007558E6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2A851019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BF49A2">
        <w:rPr>
          <w:rFonts w:ascii="Arial Black" w:hAnsi="Arial Black"/>
          <w:sz w:val="32"/>
          <w:szCs w:val="48"/>
          <w:lang w:val="hu-HU"/>
        </w:rPr>
        <w:t>június 1</w:t>
      </w:r>
      <w:r w:rsidR="00C16762">
        <w:rPr>
          <w:rFonts w:ascii="Arial Black" w:hAnsi="Arial Black"/>
          <w:sz w:val="32"/>
          <w:szCs w:val="48"/>
          <w:lang w:val="hu-HU"/>
        </w:rPr>
        <w:t xml:space="preserve"> </w:t>
      </w:r>
      <w:r w:rsidR="0092688F">
        <w:rPr>
          <w:rFonts w:ascii="Arial Black" w:hAnsi="Arial Black"/>
          <w:sz w:val="32"/>
          <w:szCs w:val="48"/>
          <w:lang w:val="hu-HU"/>
        </w:rPr>
        <w:t>– 8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50BE413C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752F6D95" w14:textId="6E662A5E" w:rsidR="009F2CED" w:rsidRDefault="009F2CED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Kérem a kedves testvéreket, hogy figyeljenek oda a jövő vasárnapi miserendre</w:t>
      </w:r>
      <w:r w:rsidR="004C7F04">
        <w:rPr>
          <w:b/>
        </w:rPr>
        <w:t xml:space="preserve">. Tekintettel arra, hogy Királyrévben elsőáldozás lesz, ezért 9.15 órakor Nádszegen nem lesz szentmise, csupán a 10.30 órakor kezdődő lesz megtartva. Megértésüket köszönöm! </w:t>
      </w:r>
    </w:p>
    <w:p w14:paraId="2C0EAA65" w14:textId="419E6903" w:rsidR="009A56CB" w:rsidRDefault="009A56CB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Köszönetemet fejezem ki minden kedves </w:t>
      </w:r>
      <w:r w:rsidR="00EC21C9">
        <w:rPr>
          <w:b/>
        </w:rPr>
        <w:t xml:space="preserve">segítőkész </w:t>
      </w:r>
      <w:r>
        <w:rPr>
          <w:b/>
        </w:rPr>
        <w:t xml:space="preserve">szülőnek, </w:t>
      </w:r>
      <w:r w:rsidR="00EC21C9">
        <w:rPr>
          <w:b/>
        </w:rPr>
        <w:t xml:space="preserve">aki részt vállalt a templomtakarításban. </w:t>
      </w:r>
    </w:p>
    <w:p w14:paraId="2A74901E" w14:textId="01797874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Tudatom a kedves testvérekkel, hogy a Szentháromság szobor javításra szorult. Nagy valószínűséggel templombúcsúnk idejére elkészül. Ha valaki óhajtana hozzájárulni a javítás költségeihez, a padok végén </w:t>
      </w:r>
      <w:r w:rsidR="00FC526E">
        <w:rPr>
          <w:b/>
        </w:rPr>
        <w:t>lévő</w:t>
      </w:r>
      <w:r>
        <w:rPr>
          <w:b/>
        </w:rPr>
        <w:t xml:space="preserve"> </w:t>
      </w:r>
      <w:r w:rsidR="00FC526E">
        <w:rPr>
          <w:b/>
        </w:rPr>
        <w:t>ládikóba helyezheti adományát. Isten áldása kísérje az adományozók életútját!</w:t>
      </w:r>
    </w:p>
    <w:p w14:paraId="2F96ECFA" w14:textId="3C871AD8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13A54" w14:textId="77777777" w:rsidR="00CA6C29" w:rsidRPr="00D30F34" w:rsidRDefault="00CA6C29" w:rsidP="00D30F34">
      <w:r>
        <w:separator/>
      </w:r>
    </w:p>
  </w:endnote>
  <w:endnote w:type="continuationSeparator" w:id="0">
    <w:p w14:paraId="37B9FA8F" w14:textId="77777777" w:rsidR="00CA6C29" w:rsidRPr="00D30F34" w:rsidRDefault="00CA6C29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85CE1" w14:textId="77777777" w:rsidR="00CA6C29" w:rsidRPr="00D30F34" w:rsidRDefault="00CA6C29" w:rsidP="00D30F34">
      <w:r>
        <w:separator/>
      </w:r>
    </w:p>
  </w:footnote>
  <w:footnote w:type="continuationSeparator" w:id="0">
    <w:p w14:paraId="01D89EC2" w14:textId="77777777" w:rsidR="00CA6C29" w:rsidRPr="00D30F34" w:rsidRDefault="00CA6C29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6635"/>
    <w:multiLevelType w:val="hybridMultilevel"/>
    <w:tmpl w:val="B3C64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B71"/>
    <w:multiLevelType w:val="hybridMultilevel"/>
    <w:tmpl w:val="6DEE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75A29"/>
    <w:multiLevelType w:val="hybridMultilevel"/>
    <w:tmpl w:val="FB0A5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D2436"/>
    <w:multiLevelType w:val="hybridMultilevel"/>
    <w:tmpl w:val="484AA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25755"/>
    <w:multiLevelType w:val="hybridMultilevel"/>
    <w:tmpl w:val="45345438"/>
    <w:lvl w:ilvl="0" w:tplc="0B668D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91019"/>
    <w:multiLevelType w:val="hybridMultilevel"/>
    <w:tmpl w:val="62ACB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47585"/>
    <w:multiLevelType w:val="hybridMultilevel"/>
    <w:tmpl w:val="172A0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C232E"/>
    <w:multiLevelType w:val="hybridMultilevel"/>
    <w:tmpl w:val="A5FA1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D6D96"/>
    <w:multiLevelType w:val="hybridMultilevel"/>
    <w:tmpl w:val="AEAC9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0"/>
  </w:num>
  <w:num w:numId="5">
    <w:abstractNumId w:val="32"/>
  </w:num>
  <w:num w:numId="6">
    <w:abstractNumId w:val="44"/>
  </w:num>
  <w:num w:numId="7">
    <w:abstractNumId w:val="42"/>
  </w:num>
  <w:num w:numId="8">
    <w:abstractNumId w:val="41"/>
  </w:num>
  <w:num w:numId="9">
    <w:abstractNumId w:val="37"/>
  </w:num>
  <w:num w:numId="10">
    <w:abstractNumId w:val="46"/>
  </w:num>
  <w:num w:numId="11">
    <w:abstractNumId w:val="28"/>
  </w:num>
  <w:num w:numId="12">
    <w:abstractNumId w:val="2"/>
  </w:num>
  <w:num w:numId="13">
    <w:abstractNumId w:val="38"/>
  </w:num>
  <w:num w:numId="14">
    <w:abstractNumId w:val="19"/>
  </w:num>
  <w:num w:numId="15">
    <w:abstractNumId w:val="33"/>
  </w:num>
  <w:num w:numId="16">
    <w:abstractNumId w:val="9"/>
  </w:num>
  <w:num w:numId="17">
    <w:abstractNumId w:val="0"/>
  </w:num>
  <w:num w:numId="18">
    <w:abstractNumId w:val="26"/>
  </w:num>
  <w:num w:numId="19">
    <w:abstractNumId w:val="25"/>
  </w:num>
  <w:num w:numId="20">
    <w:abstractNumId w:val="36"/>
  </w:num>
  <w:num w:numId="21">
    <w:abstractNumId w:val="35"/>
  </w:num>
  <w:num w:numId="22">
    <w:abstractNumId w:val="17"/>
  </w:num>
  <w:num w:numId="23">
    <w:abstractNumId w:val="3"/>
  </w:num>
  <w:num w:numId="24">
    <w:abstractNumId w:val="23"/>
  </w:num>
  <w:num w:numId="25">
    <w:abstractNumId w:val="8"/>
  </w:num>
  <w:num w:numId="26">
    <w:abstractNumId w:val="4"/>
  </w:num>
  <w:num w:numId="27">
    <w:abstractNumId w:val="13"/>
  </w:num>
  <w:num w:numId="28">
    <w:abstractNumId w:val="11"/>
  </w:num>
  <w:num w:numId="29">
    <w:abstractNumId w:val="21"/>
  </w:num>
  <w:num w:numId="30">
    <w:abstractNumId w:val="40"/>
  </w:num>
  <w:num w:numId="31">
    <w:abstractNumId w:val="24"/>
  </w:num>
  <w:num w:numId="32">
    <w:abstractNumId w:val="20"/>
  </w:num>
  <w:num w:numId="33">
    <w:abstractNumId w:val="7"/>
  </w:num>
  <w:num w:numId="34">
    <w:abstractNumId w:val="29"/>
  </w:num>
  <w:num w:numId="35">
    <w:abstractNumId w:val="5"/>
  </w:num>
  <w:num w:numId="36">
    <w:abstractNumId w:val="22"/>
  </w:num>
  <w:num w:numId="37">
    <w:abstractNumId w:val="27"/>
  </w:num>
  <w:num w:numId="38">
    <w:abstractNumId w:val="18"/>
  </w:num>
  <w:num w:numId="39">
    <w:abstractNumId w:val="12"/>
  </w:num>
  <w:num w:numId="40">
    <w:abstractNumId w:val="1"/>
  </w:num>
  <w:num w:numId="41">
    <w:abstractNumId w:val="39"/>
  </w:num>
  <w:num w:numId="42">
    <w:abstractNumId w:val="43"/>
  </w:num>
  <w:num w:numId="43">
    <w:abstractNumId w:val="30"/>
  </w:num>
  <w:num w:numId="44">
    <w:abstractNumId w:val="34"/>
  </w:num>
  <w:num w:numId="45">
    <w:abstractNumId w:val="15"/>
  </w:num>
  <w:num w:numId="46">
    <w:abstractNumId w:val="45"/>
  </w:num>
  <w:num w:numId="47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078CB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AC5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1A35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2F65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7094"/>
    <w:rsid w:val="002B0076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9A6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7D7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9F7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D1D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014"/>
    <w:rsid w:val="005A72E6"/>
    <w:rsid w:val="005A7402"/>
    <w:rsid w:val="005A770A"/>
    <w:rsid w:val="005A7896"/>
    <w:rsid w:val="005A78F0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500F"/>
    <w:rsid w:val="009A508E"/>
    <w:rsid w:val="009A53A8"/>
    <w:rsid w:val="009A54BA"/>
    <w:rsid w:val="009A56CB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C29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DB0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E5BBA-AAA8-4D72-897A-55523C3D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2025-03-30T10:01:00Z</cp:lastPrinted>
  <dcterms:created xsi:type="dcterms:W3CDTF">2025-06-01T19:23:00Z</dcterms:created>
  <dcterms:modified xsi:type="dcterms:W3CDTF">2025-06-01T19:23:00Z</dcterms:modified>
</cp:coreProperties>
</file>