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0647A340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66F72">
        <w:rPr>
          <w:rFonts w:ascii="Arial Black" w:hAnsi="Arial Black"/>
          <w:sz w:val="32"/>
          <w:szCs w:val="48"/>
          <w:lang w:val="hu-HU"/>
        </w:rPr>
        <w:t>22</w:t>
      </w:r>
      <w:r w:rsidR="000F7D94">
        <w:rPr>
          <w:rFonts w:ascii="Arial Black" w:hAnsi="Arial Black"/>
          <w:sz w:val="32"/>
          <w:szCs w:val="48"/>
          <w:lang w:val="hu-HU"/>
        </w:rPr>
        <w:t xml:space="preserve"> – </w:t>
      </w:r>
      <w:r w:rsidR="00F66F72">
        <w:rPr>
          <w:rFonts w:ascii="Arial Black" w:hAnsi="Arial Black"/>
          <w:sz w:val="32"/>
          <w:szCs w:val="48"/>
          <w:lang w:val="hu-HU"/>
        </w:rPr>
        <w:t>29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267C8D1C" w:rsid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89360D" w:rsidRPr="0020171D" w14:paraId="763B5FF6" w14:textId="77777777" w:rsidTr="0037619E">
        <w:trPr>
          <w:trHeight w:val="680"/>
          <w:jc w:val="center"/>
        </w:trPr>
        <w:tc>
          <w:tcPr>
            <w:tcW w:w="1531" w:type="dxa"/>
            <w:vMerge w:val="restart"/>
            <w:vAlign w:val="center"/>
          </w:tcPr>
          <w:p w14:paraId="15430C92" w14:textId="77777777" w:rsidR="0089360D" w:rsidRPr="00737F6F" w:rsidRDefault="0089360D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484609C4" w:rsidR="0089360D" w:rsidRPr="0068067C" w:rsidRDefault="0089360D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22.</w:t>
            </w:r>
          </w:p>
        </w:tc>
        <w:tc>
          <w:tcPr>
            <w:tcW w:w="850" w:type="dxa"/>
            <w:vAlign w:val="center"/>
          </w:tcPr>
          <w:p w14:paraId="274FD791" w14:textId="687D3DAA" w:rsidR="0089360D" w:rsidRPr="00BD1DF5" w:rsidRDefault="0089360D" w:rsidP="0089360D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316E49D1" w:rsidR="0089360D" w:rsidRPr="00F2171F" w:rsidRDefault="0089360D" w:rsidP="0089360D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Pr="007E17B5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4D0F485" w14:textId="77777777" w:rsidR="0089360D" w:rsidRDefault="0089360D" w:rsidP="0089360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2F413E4D" w:rsidR="0089360D" w:rsidRPr="00AA4DC9" w:rsidRDefault="0089360D" w:rsidP="0089360D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12. vasárnap</w:t>
            </w:r>
          </w:p>
        </w:tc>
      </w:tr>
      <w:tr w:rsidR="0089360D" w:rsidRPr="0020171D" w14:paraId="4DA59BE7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89360D" w:rsidRPr="00F117CE" w:rsidRDefault="0089360D" w:rsidP="0089360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38F7B930" w:rsidR="0089360D" w:rsidRPr="00FE25CF" w:rsidRDefault="0089360D" w:rsidP="0089360D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112AA90D" w:rsidR="0089360D" w:rsidRPr="00F2171F" w:rsidRDefault="0089360D" w:rsidP="0089360D">
            <w:pPr>
              <w:pStyle w:val="Miserend"/>
            </w:pPr>
            <w:r>
              <w:rPr>
                <w:bCs/>
              </w:rPr>
              <w:t xml:space="preserve">Gáspár Imre, fia Zoltán,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89360D" w:rsidRPr="00F117CE" w:rsidRDefault="0089360D" w:rsidP="0089360D">
            <w:pPr>
              <w:pStyle w:val="Miserend"/>
              <w:jc w:val="center"/>
              <w:rPr>
                <w:smallCaps/>
              </w:rPr>
            </w:pPr>
          </w:p>
        </w:tc>
      </w:tr>
      <w:tr w:rsidR="0089360D" w:rsidRPr="0020171D" w14:paraId="2A2BF430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89360D" w:rsidRPr="00F117CE" w:rsidRDefault="0089360D" w:rsidP="0089360D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30310874" w:rsidR="0089360D" w:rsidRPr="00E94FC0" w:rsidRDefault="0089360D" w:rsidP="0089360D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724EB1C0" w:rsidR="0089360D" w:rsidRPr="000F3536" w:rsidRDefault="0089360D" w:rsidP="0089360D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Győri László (1. évf.), (963. h. sz.)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89360D" w:rsidRPr="00F117CE" w:rsidRDefault="0089360D" w:rsidP="0089360D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37619E">
        <w:trPr>
          <w:trHeight w:val="68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0469" w:rsidRPr="0020171D" w14:paraId="13B8435E" w14:textId="77777777" w:rsidTr="0037619E">
        <w:trPr>
          <w:trHeight w:val="68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9C0469" w:rsidRDefault="009C046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07AB3179" w:rsidR="009C0469" w:rsidRDefault="009C0469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45C6AF3" w14:textId="77777777" w:rsidR="00896247" w:rsidRDefault="008910AA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Perina László, felesége Durmik Ilona,</w:t>
            </w:r>
          </w:p>
          <w:p w14:paraId="0D79A15D" w14:textId="77777777" w:rsidR="008910AA" w:rsidRDefault="008910AA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szüleik,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lányuk</w:t>
            </w:r>
          </w:p>
          <w:p w14:paraId="151686CD" w14:textId="77777777" w:rsidR="008910AA" w:rsidRDefault="008910AA" w:rsidP="009C0469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Jegyese</w:t>
            </w:r>
            <w:r w:rsidR="00177BEE">
              <w:rPr>
                <w:bCs/>
                <w:color w:val="000000" w:themeColor="text1"/>
              </w:rPr>
              <w:t>k</w:t>
            </w:r>
          </w:p>
          <w:p w14:paraId="520D1263" w14:textId="2610FE2F" w:rsidR="00177BEE" w:rsidRDefault="00177BEE" w:rsidP="007801C9">
            <w:pPr>
              <w:pStyle w:val="Miserend"/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Peller Bianka &amp; Erdélyi Róbert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20904EF" w14:textId="77777777" w:rsidR="008D37E3" w:rsidRDefault="008D37E3" w:rsidP="009C046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Keresztelő</w:t>
            </w:r>
          </w:p>
          <w:p w14:paraId="5A874D95" w14:textId="7B9C30CC" w:rsidR="009C0469" w:rsidRPr="00FA2FE8" w:rsidRDefault="008D37E3" w:rsidP="009C046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Szent János születése</w:t>
            </w:r>
          </w:p>
        </w:tc>
      </w:tr>
      <w:tr w:rsidR="004051ED" w:rsidRPr="0020171D" w14:paraId="7C8F32A9" w14:textId="77777777" w:rsidTr="0037619E">
        <w:trPr>
          <w:trHeight w:val="68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47CAAD4A" w:rsidR="0026382B" w:rsidRDefault="00393900" w:rsidP="00C32783">
            <w:pPr>
              <w:pStyle w:val="Miserend"/>
            </w:pPr>
            <w:r>
              <w:t>Nagy Attila (1.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3D365411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37619E">
        <w:trPr>
          <w:trHeight w:val="68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097E4B13" w14:textId="2C4D162B" w:rsidR="00202E45" w:rsidRDefault="00202E45" w:rsidP="0091421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24584C76" w14:textId="6A7A005D" w:rsidR="005A5C19" w:rsidRDefault="005A5C19" w:rsidP="00914214">
            <w:pPr>
              <w:pStyle w:val="Miserend"/>
              <w:jc w:val="center"/>
              <w:rPr>
                <w:bCs/>
                <w:iCs/>
              </w:rPr>
            </w:pPr>
          </w:p>
          <w:p w14:paraId="656CE426" w14:textId="1D796305" w:rsidR="005A5C19" w:rsidRDefault="005A5C19" w:rsidP="00914214">
            <w:pPr>
              <w:pStyle w:val="Miserend"/>
              <w:jc w:val="center"/>
              <w:rPr>
                <w:bCs/>
                <w:iCs/>
              </w:rPr>
            </w:pPr>
          </w:p>
          <w:p w14:paraId="7983B64B" w14:textId="2AAD365A" w:rsidR="005035BB" w:rsidRDefault="005A5C19" w:rsidP="005A5C1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55A15D31" w14:textId="77777777" w:rsidR="005A5C19" w:rsidRDefault="005A5C19" w:rsidP="00660C53">
            <w:pPr>
              <w:pStyle w:val="Miserend"/>
            </w:pPr>
            <w:r>
              <w:t>Androvics István, Lukács Teodóra,</w:t>
            </w:r>
          </w:p>
          <w:p w14:paraId="435A038C" w14:textId="77777777" w:rsidR="005035BB" w:rsidRDefault="005A5C19" w:rsidP="00660C53">
            <w:pPr>
              <w:pStyle w:val="Miserend"/>
            </w:pPr>
            <w:r>
              <w:sym w:font="Wingdings" w:char="F058"/>
            </w:r>
            <w:r>
              <w:t xml:space="preserve"> gyermekeik: József, Imre, Katalin, Terézia, Mária és István</w:t>
            </w:r>
          </w:p>
          <w:p w14:paraId="7A71CBBA" w14:textId="2FCB7B7C" w:rsidR="005A5C19" w:rsidRPr="005035BB" w:rsidRDefault="005A5C19" w:rsidP="00660C53">
            <w:pPr>
              <w:pStyle w:val="Miserend"/>
            </w:pPr>
            <w:r>
              <w:t>Éjjeli szentóra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3D2FD54D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4B0A9711" w14:textId="77777777" w:rsidTr="0037619E">
        <w:trPr>
          <w:trHeight w:val="680"/>
          <w:jc w:val="center"/>
        </w:trPr>
        <w:tc>
          <w:tcPr>
            <w:tcW w:w="1531" w:type="dxa"/>
            <w:vMerge w:val="restart"/>
            <w:vAlign w:val="center"/>
          </w:tcPr>
          <w:p w14:paraId="18F90146" w14:textId="0A3C15E8" w:rsidR="002C3511" w:rsidRDefault="002C3511" w:rsidP="002C3511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23B2A1D7" w14:textId="7B3CBF50" w:rsidR="002C3511" w:rsidRDefault="002C3511" w:rsidP="002C3511">
            <w:pPr>
              <w:pStyle w:val="Miserend"/>
              <w:jc w:val="center"/>
              <w:rPr>
                <w:b/>
                <w:bCs/>
                <w:i/>
                <w:iCs/>
                <w:color w:val="FFFFFF"/>
                <w:highlight w:val="black"/>
              </w:rPr>
            </w:pPr>
            <w:r>
              <w:rPr>
                <w:bCs/>
                <w:iCs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F76C8E" w14:textId="0C5889C7" w:rsidR="002C3511" w:rsidRPr="00777C27" w:rsidRDefault="002C3511" w:rsidP="002C3511">
            <w:pPr>
              <w:pStyle w:val="Miserend"/>
              <w:rPr>
                <w:b/>
                <w:i/>
                <w:color w:val="FFFFFF"/>
                <w:highlight w:val="black"/>
              </w:rPr>
            </w:pPr>
            <w:r>
              <w:rPr>
                <w:iCs/>
              </w:rPr>
              <w:t>Tanévzáró szentmise</w:t>
            </w:r>
          </w:p>
        </w:tc>
        <w:tc>
          <w:tcPr>
            <w:tcW w:w="2400" w:type="dxa"/>
            <w:vMerge w:val="restart"/>
            <w:vAlign w:val="center"/>
          </w:tcPr>
          <w:p w14:paraId="2D0C46F3" w14:textId="7E2C1E66" w:rsidR="002C3511" w:rsidRDefault="002C3511" w:rsidP="002C351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Jézus Szentséges Szíve</w:t>
            </w:r>
          </w:p>
        </w:tc>
      </w:tr>
      <w:tr w:rsidR="002C3511" w:rsidRPr="0020171D" w14:paraId="1AD3F5F7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304C0721" w14:textId="47C2762A" w:rsidR="002C3511" w:rsidRDefault="002C3511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396A5137" w:rsidR="002C3511" w:rsidRPr="001E5F26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Pr="00D07390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1581422A" w14:textId="5BAFB127" w:rsidR="002C3511" w:rsidRPr="00034504" w:rsidRDefault="002C3511" w:rsidP="001E5F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C97E061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20A290BA" w:rsidR="002C3511" w:rsidRPr="002D22C4" w:rsidRDefault="002C3511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Hálából</w:t>
            </w:r>
            <w:bookmarkStart w:id="0" w:name="_GoBack"/>
            <w:bookmarkEnd w:id="0"/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327BC" w:rsidRPr="0020171D" w14:paraId="0835BCA7" w14:textId="77777777" w:rsidTr="0037619E">
        <w:trPr>
          <w:trHeight w:val="680"/>
          <w:jc w:val="center"/>
        </w:trPr>
        <w:tc>
          <w:tcPr>
            <w:tcW w:w="1531" w:type="dxa"/>
            <w:vMerge w:val="restart"/>
            <w:vAlign w:val="center"/>
          </w:tcPr>
          <w:p w14:paraId="1C39ADA7" w14:textId="3E8BE49D" w:rsidR="000327BC" w:rsidRDefault="000327BC" w:rsidP="000327BC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BC7A86C" w14:textId="7A790AEF" w:rsidR="000327BC" w:rsidRDefault="000327BC" w:rsidP="000327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15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5951F62" w14:textId="63B3A025" w:rsidR="000327BC" w:rsidRDefault="000327BC" w:rsidP="000327BC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 xml:space="preserve">Gyászmise – </w:t>
            </w:r>
            <w:r w:rsidR="009C4D72">
              <w:rPr>
                <w:bCs/>
                <w:i/>
              </w:rPr>
              <w:t>Tóth Ferenc</w:t>
            </w:r>
          </w:p>
        </w:tc>
        <w:tc>
          <w:tcPr>
            <w:tcW w:w="2400" w:type="dxa"/>
            <w:vMerge w:val="restart"/>
            <w:vAlign w:val="center"/>
          </w:tcPr>
          <w:p w14:paraId="15DF1A24" w14:textId="77777777" w:rsidR="00E5183C" w:rsidRDefault="00E5183C" w:rsidP="000327B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Boldogságos</w:t>
            </w:r>
          </w:p>
          <w:p w14:paraId="06C0870A" w14:textId="77777777" w:rsidR="00E5183C" w:rsidRDefault="00E5183C" w:rsidP="000327B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Szűz Mária</w:t>
            </w:r>
          </w:p>
          <w:p w14:paraId="24E1DF06" w14:textId="6CE0CA5F" w:rsidR="000327BC" w:rsidRPr="00E768D1" w:rsidRDefault="00E5183C" w:rsidP="000327BC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Szeplőtelen Szíve</w:t>
            </w:r>
          </w:p>
        </w:tc>
      </w:tr>
      <w:tr w:rsidR="000327BC" w:rsidRPr="0020171D" w14:paraId="763CDCA3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182C7C0A" w14:textId="4BEC2D1F" w:rsidR="000327BC" w:rsidRDefault="000327BC" w:rsidP="00202E4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D9F58E1" w14:textId="43D841B5" w:rsidR="000327BC" w:rsidRDefault="000327BC" w:rsidP="00202E4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7CFA0A" w14:textId="77777777" w:rsidR="000327BC" w:rsidRDefault="000327BC" w:rsidP="00DA2284">
            <w:pPr>
              <w:pStyle w:val="Miserend"/>
            </w:pPr>
            <w:r>
              <w:t>Esküvő –</w:t>
            </w:r>
          </w:p>
          <w:p w14:paraId="6521BA5B" w14:textId="707497EF" w:rsidR="000327BC" w:rsidRDefault="000327BC" w:rsidP="007801C9">
            <w:pPr>
              <w:pStyle w:val="Miserend"/>
              <w:numPr>
                <w:ilvl w:val="0"/>
                <w:numId w:val="4"/>
              </w:numPr>
            </w:pPr>
            <w:r>
              <w:t>Peller Bianka &amp; Erdélyi Róbert</w:t>
            </w:r>
          </w:p>
        </w:tc>
        <w:tc>
          <w:tcPr>
            <w:tcW w:w="2400" w:type="dxa"/>
            <w:vMerge/>
            <w:vAlign w:val="center"/>
          </w:tcPr>
          <w:p w14:paraId="59F71065" w14:textId="5152BBB2" w:rsidR="000327BC" w:rsidRPr="00E768D1" w:rsidRDefault="000327BC" w:rsidP="00202E4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327BC" w:rsidRPr="0020171D" w14:paraId="403CD84E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6E66B8CC" w14:textId="25A7BA1B" w:rsidR="000327BC" w:rsidRDefault="000327BC" w:rsidP="00202E4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5CC5BFF" w14:textId="74AA4F87" w:rsidR="000327BC" w:rsidRDefault="000327BC" w:rsidP="00202E4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A880E9" w14:textId="77777777" w:rsidR="000327BC" w:rsidRDefault="00875663" w:rsidP="00DA2284">
            <w:pPr>
              <w:pStyle w:val="Miserend"/>
            </w:pPr>
            <w:r>
              <w:t>Tóth Ervin (1. évf.), édesapja Tóth József,</w:t>
            </w:r>
          </w:p>
          <w:p w14:paraId="3BF24970" w14:textId="57EAAF0E" w:rsidR="00875663" w:rsidRDefault="00875663" w:rsidP="00DA2284">
            <w:pPr>
              <w:pStyle w:val="Miserend"/>
            </w:pP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58F814A5" w14:textId="67689B18" w:rsidR="000327BC" w:rsidRPr="00147AC5" w:rsidRDefault="000327BC" w:rsidP="00202E4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D37E3" w:rsidRPr="0020171D" w14:paraId="78465F0B" w14:textId="77777777" w:rsidTr="0037619E">
        <w:trPr>
          <w:trHeight w:val="68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8D37E3" w:rsidRPr="00737F6F" w:rsidRDefault="008D37E3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2D58ED30" w:rsidR="008D37E3" w:rsidRPr="0089360D" w:rsidRDefault="008D37E3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Június 29.</w:t>
            </w:r>
          </w:p>
        </w:tc>
        <w:tc>
          <w:tcPr>
            <w:tcW w:w="850" w:type="dxa"/>
            <w:vAlign w:val="center"/>
          </w:tcPr>
          <w:p w14:paraId="1E4074DF" w14:textId="53A2401F" w:rsidR="008D37E3" w:rsidRPr="00BD1DF5" w:rsidRDefault="008D37E3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49D8FB4" w14:textId="77777777" w:rsidR="008D37E3" w:rsidRDefault="008D37E3" w:rsidP="00BC2CE5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Szarka Gyula (5. évf.), neje</w:t>
            </w:r>
          </w:p>
          <w:p w14:paraId="3053BEE0" w14:textId="77777777" w:rsidR="008D37E3" w:rsidRDefault="008D37E3" w:rsidP="00BC2CE5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Szarka Mária (4. évf.)</w:t>
            </w:r>
          </w:p>
          <w:p w14:paraId="29D04809" w14:textId="2FDACA76" w:rsidR="00265136" w:rsidRPr="003209AE" w:rsidRDefault="00265136" w:rsidP="00BC2CE5">
            <w:pPr>
              <w:pStyle w:val="Miserend"/>
              <w:rPr>
                <w:bCs/>
                <w:i/>
              </w:rPr>
            </w:pPr>
            <w:r w:rsidRPr="00265136">
              <w:rPr>
                <w:bCs/>
                <w:i/>
              </w:rPr>
              <w:t xml:space="preserve">Hálaadás a tanév befejezése alkalmából minden </w:t>
            </w:r>
            <w:r>
              <w:rPr>
                <w:bCs/>
                <w:i/>
              </w:rPr>
              <w:t>királyrévi</w:t>
            </w:r>
            <w:r w:rsidRPr="00265136">
              <w:rPr>
                <w:bCs/>
                <w:i/>
              </w:rPr>
              <w:t xml:space="preserve"> diákért és pedagógusért</w:t>
            </w:r>
          </w:p>
        </w:tc>
        <w:tc>
          <w:tcPr>
            <w:tcW w:w="2400" w:type="dxa"/>
            <w:vMerge w:val="restart"/>
            <w:vAlign w:val="center"/>
          </w:tcPr>
          <w:p w14:paraId="68857BB4" w14:textId="77777777" w:rsidR="008D37E3" w:rsidRDefault="008D37E3" w:rsidP="00AD4432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Szent Péter</w:t>
            </w:r>
          </w:p>
          <w:p w14:paraId="0A2F70BE" w14:textId="77777777" w:rsidR="008D37E3" w:rsidRDefault="008D37E3" w:rsidP="00AD4432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és Szent Pál</w:t>
            </w:r>
          </w:p>
          <w:p w14:paraId="580CA5ED" w14:textId="3D644EE1" w:rsidR="008D37E3" w:rsidRPr="00737F6F" w:rsidRDefault="008D37E3" w:rsidP="00AD4432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apostolok</w:t>
            </w:r>
          </w:p>
        </w:tc>
      </w:tr>
      <w:tr w:rsidR="008D37E3" w:rsidRPr="0020171D" w14:paraId="3291F669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8D37E3" w:rsidRPr="00F117CE" w:rsidRDefault="008D37E3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8D37E3" w:rsidRPr="00B36BB2" w:rsidRDefault="008D37E3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1B9FA4F4" w:rsidR="008D37E3" w:rsidRPr="00B36BB2" w:rsidRDefault="0037619E" w:rsidP="00C11F54">
            <w:pPr>
              <w:pStyle w:val="Miserend"/>
              <w:rPr>
                <w:bCs/>
              </w:rPr>
            </w:pPr>
            <w:r w:rsidRPr="0037619E">
              <w:rPr>
                <w:bCs/>
              </w:rPr>
              <w:t>Hálaadás a tanév befejezése alkalmából minden nádszegi diákért és pedagógusért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8D37E3" w:rsidRPr="00F117CE" w:rsidRDefault="008D37E3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8D37E3" w:rsidRPr="0020171D" w14:paraId="6A2E6989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8D37E3" w:rsidRPr="00F117CE" w:rsidRDefault="008D37E3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8D37E3" w:rsidRPr="002D5A53" w:rsidRDefault="008D37E3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7D34CC23" w:rsidR="008D37E3" w:rsidRPr="002D5A53" w:rsidRDefault="008D37E3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Kutrucz Dénes, Bakó Amália, lányuk Rozália, vejük Imre, unokájuk Erzsébet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8D37E3" w:rsidRPr="00F117CE" w:rsidRDefault="008D37E3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8D37E3" w:rsidRPr="0020171D" w14:paraId="5300F92C" w14:textId="77777777" w:rsidTr="0037619E">
        <w:trPr>
          <w:trHeight w:val="680"/>
          <w:jc w:val="center"/>
        </w:trPr>
        <w:tc>
          <w:tcPr>
            <w:tcW w:w="1531" w:type="dxa"/>
            <w:vMerge/>
            <w:vAlign w:val="center"/>
          </w:tcPr>
          <w:p w14:paraId="107D7710" w14:textId="77777777" w:rsidR="008D37E3" w:rsidRPr="00F117CE" w:rsidRDefault="008D37E3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84D5D35" w14:textId="2CB41FE9" w:rsidR="008D37E3" w:rsidRPr="002D5A53" w:rsidRDefault="008D37E3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D88E72" w14:textId="77777777" w:rsidR="008D37E3" w:rsidRDefault="008D37E3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0AFD7D2B" w14:textId="56C475B1" w:rsidR="008D37E3" w:rsidRDefault="008D37E3" w:rsidP="007801C9">
            <w:pPr>
              <w:pStyle w:val="Miserend"/>
              <w:numPr>
                <w:ilvl w:val="0"/>
                <w:numId w:val="3"/>
              </w:numPr>
              <w:rPr>
                <w:bCs/>
                <w:iCs/>
              </w:rPr>
            </w:pPr>
            <w:r>
              <w:rPr>
                <w:bCs/>
                <w:iCs/>
              </w:rPr>
              <w:t>Szőcs Gabriella</w:t>
            </w:r>
          </w:p>
        </w:tc>
        <w:tc>
          <w:tcPr>
            <w:tcW w:w="2400" w:type="dxa"/>
            <w:vMerge/>
            <w:vAlign w:val="center"/>
          </w:tcPr>
          <w:p w14:paraId="39B795F7" w14:textId="77777777" w:rsidR="008D37E3" w:rsidRPr="00F117CE" w:rsidRDefault="008D37E3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691A146D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BF49A2">
        <w:rPr>
          <w:rFonts w:ascii="Arial Black" w:hAnsi="Arial Black"/>
          <w:sz w:val="32"/>
          <w:szCs w:val="48"/>
          <w:lang w:val="hu-HU"/>
        </w:rPr>
        <w:t xml:space="preserve">június </w:t>
      </w:r>
      <w:r w:rsidR="00F66F72">
        <w:rPr>
          <w:rFonts w:ascii="Arial Black" w:hAnsi="Arial Black"/>
          <w:sz w:val="32"/>
          <w:szCs w:val="48"/>
          <w:lang w:val="hu-HU"/>
        </w:rPr>
        <w:t>22</w:t>
      </w:r>
      <w:r w:rsidR="00C16762">
        <w:rPr>
          <w:rFonts w:ascii="Arial Black" w:hAnsi="Arial Black"/>
          <w:sz w:val="32"/>
          <w:szCs w:val="48"/>
          <w:lang w:val="hu-HU"/>
        </w:rPr>
        <w:t xml:space="preserve"> </w:t>
      </w:r>
      <w:r w:rsidR="0092688F">
        <w:rPr>
          <w:rFonts w:ascii="Arial Black" w:hAnsi="Arial Black"/>
          <w:sz w:val="32"/>
          <w:szCs w:val="48"/>
          <w:lang w:val="hu-HU"/>
        </w:rPr>
        <w:t xml:space="preserve">– </w:t>
      </w:r>
      <w:r w:rsidR="00B72703">
        <w:rPr>
          <w:rFonts w:ascii="Arial Black" w:hAnsi="Arial Black"/>
          <w:sz w:val="32"/>
          <w:szCs w:val="48"/>
          <w:lang w:val="hu-HU"/>
        </w:rPr>
        <w:t>2</w:t>
      </w:r>
      <w:r w:rsidR="00F66F72">
        <w:rPr>
          <w:rFonts w:ascii="Arial Black" w:hAnsi="Arial Black"/>
          <w:sz w:val="32"/>
          <w:szCs w:val="48"/>
          <w:lang w:val="hu-HU"/>
        </w:rPr>
        <w:t>9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5259E51B" w14:textId="77777777" w:rsidR="00951C4C" w:rsidRDefault="00951C4C" w:rsidP="00951C4C">
      <w:pPr>
        <w:pStyle w:val="Hirdetmnyek"/>
        <w:numPr>
          <w:ilvl w:val="0"/>
          <w:numId w:val="2"/>
        </w:numPr>
        <w:spacing w:after="240"/>
      </w:pPr>
      <w:r>
        <w:rPr>
          <w:b/>
        </w:rPr>
        <w:t>Pénteken</w:t>
      </w:r>
      <w:r w:rsidRPr="00172BDF">
        <w:rPr>
          <w:b/>
        </w:rPr>
        <w:t xml:space="preserve"> ünnepeljük </w:t>
      </w:r>
      <w:r>
        <w:rPr>
          <w:b/>
        </w:rPr>
        <w:t>Jézus Szent Szívének</w:t>
      </w:r>
      <w:r w:rsidRPr="00172BDF">
        <w:rPr>
          <w:b/>
        </w:rPr>
        <w:t xml:space="preserve"> ünnepét</w:t>
      </w:r>
      <w:r>
        <w:rPr>
          <w:b/>
        </w:rPr>
        <w:t xml:space="preserve">. </w:t>
      </w:r>
      <w:r>
        <w:t xml:space="preserve">A szentmise befejezéseként – jó idő esetén – megtartjuk a körmenetet. Tisztelettel kérek minden közreműködő testvért, akik bármilyen szerepet vállaltak a körmenet kivitelezésében – baldachin- avagy umbella-tartókat, lámpás vivőket, kinti hangszóró hordozóját, felolvasókat, az Oltáriszentség előtt virágszirmot szóró gyermekeket, énekeseket, ministránsokat, a nádszegi fúvósokat stb. –, hogy szintén nyújtsanak segítséget a liturgikus körmenetünk méltó megvalósításához. </w:t>
      </w:r>
      <w:r w:rsidRPr="00B07084">
        <w:rPr>
          <w:b/>
        </w:rPr>
        <w:t>Kérem, hogy a körmenetben vigyék magukkal az imakönyvet,</w:t>
      </w:r>
      <w:r>
        <w:rPr>
          <w:b/>
        </w:rPr>
        <w:t xml:space="preserve"> és kapcsolódjanak be az énekbe!</w:t>
      </w:r>
    </w:p>
    <w:p w14:paraId="396B4747" w14:textId="77777777" w:rsidR="00951C4C" w:rsidRPr="00951C4C" w:rsidRDefault="00951C4C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t xml:space="preserve">Egyben </w:t>
      </w:r>
      <w:r w:rsidRPr="00E03A7F">
        <w:rPr>
          <w:b/>
        </w:rPr>
        <w:t>köszönetemet fejezem ki</w:t>
      </w:r>
      <w:r>
        <w:t xml:space="preserve"> az Úrnapi körmenet megvalósításában részt vállaló kedves testvéreknek! Isten bő áldása kísérje további életüket.</w:t>
      </w:r>
    </w:p>
    <w:p w14:paraId="4254A365" w14:textId="3303F218" w:rsidR="005675D2" w:rsidRPr="007F6070" w:rsidRDefault="005675D2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Már kapható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A5F" w14:textId="77777777" w:rsidR="005C5DE5" w:rsidRPr="00D30F34" w:rsidRDefault="005C5DE5" w:rsidP="00D30F34">
      <w:r>
        <w:separator/>
      </w:r>
    </w:p>
  </w:endnote>
  <w:endnote w:type="continuationSeparator" w:id="0">
    <w:p w14:paraId="6F0708E1" w14:textId="77777777" w:rsidR="005C5DE5" w:rsidRPr="00D30F34" w:rsidRDefault="005C5DE5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04EA" w14:textId="77777777" w:rsidR="005C5DE5" w:rsidRPr="00D30F34" w:rsidRDefault="005C5DE5" w:rsidP="00D30F34">
      <w:r>
        <w:separator/>
      </w:r>
    </w:p>
  </w:footnote>
  <w:footnote w:type="continuationSeparator" w:id="0">
    <w:p w14:paraId="0A0688EC" w14:textId="77777777" w:rsidR="005C5DE5" w:rsidRPr="00D30F34" w:rsidRDefault="005C5DE5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AC5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9A6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7014"/>
    <w:rsid w:val="005A72E6"/>
    <w:rsid w:val="005A7402"/>
    <w:rsid w:val="005A770A"/>
    <w:rsid w:val="005A7896"/>
    <w:rsid w:val="005A78F0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5DE5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5AE1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2E7D-4D6C-4918-81E4-3CE4F593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2025-03-30T10:01:00Z</cp:lastPrinted>
  <dcterms:created xsi:type="dcterms:W3CDTF">2025-06-23T15:19:00Z</dcterms:created>
  <dcterms:modified xsi:type="dcterms:W3CDTF">2025-06-23T15:19:00Z</dcterms:modified>
</cp:coreProperties>
</file>