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461A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058E33DC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72ECF">
        <w:rPr>
          <w:rFonts w:ascii="Arial Black" w:hAnsi="Arial Black"/>
          <w:sz w:val="32"/>
          <w:szCs w:val="48"/>
          <w:lang w:val="hu-HU"/>
        </w:rPr>
        <w:t xml:space="preserve">július </w:t>
      </w:r>
      <w:r w:rsidR="00A82C0E">
        <w:rPr>
          <w:rFonts w:ascii="Arial Black" w:hAnsi="Arial Black"/>
          <w:sz w:val="32"/>
          <w:szCs w:val="48"/>
          <w:lang w:val="hu-HU"/>
        </w:rPr>
        <w:t>20</w:t>
      </w:r>
      <w:r w:rsidR="00C849B4">
        <w:rPr>
          <w:rFonts w:ascii="Arial Black" w:hAnsi="Arial Black"/>
          <w:sz w:val="32"/>
          <w:szCs w:val="48"/>
          <w:lang w:val="hu-HU"/>
        </w:rPr>
        <w:t xml:space="preserve"> – </w:t>
      </w:r>
      <w:r w:rsidR="00B00431">
        <w:rPr>
          <w:rFonts w:ascii="Arial Black" w:hAnsi="Arial Black"/>
          <w:sz w:val="32"/>
          <w:szCs w:val="48"/>
          <w:lang w:val="hu-HU"/>
        </w:rPr>
        <w:t>2</w:t>
      </w:r>
      <w:r w:rsidR="00A82C0E">
        <w:rPr>
          <w:rFonts w:ascii="Arial Black" w:hAnsi="Arial Black"/>
          <w:sz w:val="32"/>
          <w:szCs w:val="48"/>
          <w:lang w:val="hu-HU"/>
        </w:rPr>
        <w:t>7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77B6D551" w14:textId="615C6AE9" w:rsidR="00B23308" w:rsidRDefault="00B23308" w:rsidP="00B23308">
      <w:pPr>
        <w:pStyle w:val="Nadpis8"/>
        <w:rPr>
          <w:lang w:val="hu-HU"/>
        </w:rPr>
      </w:pPr>
    </w:p>
    <w:p w14:paraId="52719A0E" w14:textId="77777777" w:rsidR="004A3E2A" w:rsidRPr="004A3E2A" w:rsidRDefault="004A3E2A" w:rsidP="004A3E2A">
      <w:pPr>
        <w:pStyle w:val="Nadpis8"/>
        <w:rPr>
          <w:lang w:val="hu-HU"/>
        </w:rPr>
      </w:pPr>
    </w:p>
    <w:p w14:paraId="08D4E7EB" w14:textId="77777777" w:rsidR="008A0E7E" w:rsidRPr="008A0E7E" w:rsidRDefault="008A0E7E" w:rsidP="008A0E7E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A82C0E" w:rsidRPr="0020171D" w14:paraId="763B5FF6" w14:textId="77777777" w:rsidTr="005402AE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0914047C" w14:textId="77777777" w:rsidR="00A82C0E" w:rsidRPr="00737F6F" w:rsidRDefault="00A82C0E" w:rsidP="00A82C0E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/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19D33F57" w:rsidR="00A82C0E" w:rsidRPr="0068067C" w:rsidRDefault="00A82C0E" w:rsidP="00A82C0E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Július 20.</w:t>
            </w:r>
          </w:p>
        </w:tc>
        <w:tc>
          <w:tcPr>
            <w:tcW w:w="850" w:type="dxa"/>
            <w:vAlign w:val="center"/>
          </w:tcPr>
          <w:p w14:paraId="274FD791" w14:textId="67F61D1D" w:rsidR="00A82C0E" w:rsidRPr="00BD1DF5" w:rsidRDefault="00A82C0E" w:rsidP="00A82C0E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09A720E" w14:textId="7945EBAD" w:rsidR="00A82C0E" w:rsidRPr="00F2171F" w:rsidRDefault="00A82C0E" w:rsidP="00A82C0E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>Kilácskó Árpád,</w:t>
            </w: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Kilácskó és Nagy nagyszülők</w:t>
            </w:r>
          </w:p>
        </w:tc>
        <w:tc>
          <w:tcPr>
            <w:tcW w:w="2400" w:type="dxa"/>
            <w:vMerge w:val="restart"/>
            <w:vAlign w:val="center"/>
          </w:tcPr>
          <w:p w14:paraId="45B781C4" w14:textId="77777777" w:rsidR="00A82C0E" w:rsidRDefault="00A82C0E" w:rsidP="00A82C0E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07D7A0AA" w14:textId="040AA978" w:rsidR="00A82C0E" w:rsidRPr="00AA4DC9" w:rsidRDefault="00A82C0E" w:rsidP="00A82C0E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16. vasárnap</w:t>
            </w:r>
          </w:p>
        </w:tc>
      </w:tr>
      <w:tr w:rsidR="00A82C0E" w:rsidRPr="0020171D" w14:paraId="4DA59BE7" w14:textId="77777777" w:rsidTr="005402AE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A82C0E" w:rsidRPr="00F117CE" w:rsidRDefault="00A82C0E" w:rsidP="00A82C0E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685E3C25" w:rsidR="00A82C0E" w:rsidRPr="00FE25CF" w:rsidRDefault="00A82C0E" w:rsidP="00A82C0E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4F63E5A" w14:textId="77777777" w:rsidR="00A82C0E" w:rsidRDefault="00A82C0E" w:rsidP="00A82C0E">
            <w:pPr>
              <w:pStyle w:val="Miserend"/>
              <w:rPr>
                <w:bCs/>
              </w:rPr>
            </w:pPr>
            <w:r>
              <w:rPr>
                <w:bCs/>
              </w:rPr>
              <w:t>Králik István, felesége szül. Bartalos Margit,</w:t>
            </w:r>
          </w:p>
          <w:p w14:paraId="2AA6F077" w14:textId="25C2E78E" w:rsidR="00A82C0E" w:rsidRPr="00F2171F" w:rsidRDefault="00A82C0E" w:rsidP="00A82C0E">
            <w:pPr>
              <w:pStyle w:val="Miserend"/>
            </w:pP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szülők,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testvérek, élő és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A82C0E" w:rsidRPr="00F117CE" w:rsidRDefault="00A82C0E" w:rsidP="00A82C0E">
            <w:pPr>
              <w:pStyle w:val="Miserend"/>
              <w:jc w:val="center"/>
              <w:rPr>
                <w:smallCaps/>
              </w:rPr>
            </w:pPr>
          </w:p>
        </w:tc>
      </w:tr>
      <w:tr w:rsidR="00A82C0E" w:rsidRPr="0020171D" w14:paraId="2A2BF430" w14:textId="77777777" w:rsidTr="005402AE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A82C0E" w:rsidRPr="00F117CE" w:rsidRDefault="00A82C0E" w:rsidP="00A82C0E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65BFFF89" w:rsidR="00A82C0E" w:rsidRPr="00E94FC0" w:rsidRDefault="00A82C0E" w:rsidP="00A82C0E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F1A33D" w14:textId="77777777" w:rsidR="00A82C0E" w:rsidRDefault="00A82C0E" w:rsidP="00A82C0E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 xml:space="preserve">Győri Ottó, felesége Veronika (5. évf.), </w:t>
            </w:r>
          </w:p>
          <w:p w14:paraId="4EF4DFA3" w14:textId="271044BC" w:rsidR="00A82C0E" w:rsidRPr="000F3536" w:rsidRDefault="00A82C0E" w:rsidP="00A82C0E">
            <w:pPr>
              <w:pStyle w:val="Miserend"/>
              <w:rPr>
                <w:iCs/>
              </w:rPr>
            </w:pP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szülei: János és Vilma, lányuk Betti, Ernesztina kedvesnővér, </w:t>
            </w: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A82C0E" w:rsidRPr="00F117CE" w:rsidRDefault="00A82C0E" w:rsidP="00A82C0E">
            <w:pPr>
              <w:pStyle w:val="Miserend"/>
              <w:jc w:val="center"/>
              <w:rPr>
                <w:smallCaps/>
              </w:rPr>
            </w:pPr>
          </w:p>
        </w:tc>
      </w:tr>
      <w:tr w:rsidR="002A6880" w:rsidRPr="0020171D" w14:paraId="4057EE84" w14:textId="77777777" w:rsidTr="005402AE">
        <w:trPr>
          <w:trHeight w:val="850"/>
          <w:jc w:val="center"/>
        </w:trPr>
        <w:tc>
          <w:tcPr>
            <w:tcW w:w="1531" w:type="dxa"/>
            <w:vAlign w:val="center"/>
          </w:tcPr>
          <w:p w14:paraId="23025784" w14:textId="13D1A859" w:rsidR="002A6880" w:rsidRPr="007F6A5A" w:rsidRDefault="002A6880" w:rsidP="002A6880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4292A" w14:textId="5FEE6BBC" w:rsidR="002A6880" w:rsidRPr="009C0469" w:rsidRDefault="002A6880" w:rsidP="002A6880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0BEB4D" w14:textId="225F949A" w:rsidR="002A6880" w:rsidRPr="009C0469" w:rsidRDefault="002A6880" w:rsidP="002A6880">
            <w:pPr>
              <w:pStyle w:val="Miserend"/>
              <w:rPr>
                <w:bCs/>
                <w:i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434EC7E8" w14:textId="58A7ECDA" w:rsidR="002A6880" w:rsidRPr="00D1431B" w:rsidRDefault="002A6880" w:rsidP="002A688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F2320" w:rsidRPr="0020171D" w14:paraId="13B8435E" w14:textId="77777777" w:rsidTr="005402AE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10A6770" w14:textId="11E900C0" w:rsidR="007F2320" w:rsidRDefault="007F2320" w:rsidP="007F2320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272F062F" w14:textId="2D02A3B6" w:rsidR="007F2320" w:rsidRDefault="007F2320" w:rsidP="007F232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20D1263" w14:textId="52972B63" w:rsidR="007F2320" w:rsidRDefault="007F2320" w:rsidP="007F2320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874D95" w14:textId="08548B85" w:rsidR="007F2320" w:rsidRPr="00FA2FE8" w:rsidRDefault="009C3F5F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Szent Mária Magdolna</w:t>
            </w:r>
          </w:p>
        </w:tc>
      </w:tr>
      <w:tr w:rsidR="007F2320" w:rsidRPr="0020171D" w14:paraId="7C8F32A9" w14:textId="77777777" w:rsidTr="005402AE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EF2C8FE" w14:textId="77777777" w:rsidR="007F2320" w:rsidRDefault="007F2320" w:rsidP="007F2320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13155E91" w14:textId="662F9FF1" w:rsidR="007F2320" w:rsidRDefault="007F2320" w:rsidP="007F232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35D98D2F" w14:textId="48757C0C" w:rsidR="007F2320" w:rsidRDefault="007F2320" w:rsidP="007F2320">
            <w:pPr>
              <w:pStyle w:val="Miserend"/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60A19DD" w14:textId="418D17EC" w:rsidR="007F2320" w:rsidRPr="00AA5422" w:rsidRDefault="007F2320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02E45" w:rsidRPr="0020171D" w14:paraId="24DF090E" w14:textId="77777777" w:rsidTr="005402AE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C977582" w14:textId="4544EF03" w:rsidR="00202E45" w:rsidRPr="002A6880" w:rsidRDefault="000327BC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0B6CEA9C" w14:textId="77777777" w:rsidR="00202E45" w:rsidRDefault="00202E45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75BB9F56" w14:textId="77777777" w:rsidR="005035BB" w:rsidRDefault="00202E45" w:rsidP="0033308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  <w:p w14:paraId="7983B64B" w14:textId="2B765585" w:rsidR="00A149A6" w:rsidRDefault="00A149A6" w:rsidP="00333086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47738B23" w14:textId="77777777" w:rsidR="00202E45" w:rsidRDefault="00202E45" w:rsidP="00660C53">
            <w:pPr>
              <w:pStyle w:val="Miserend"/>
            </w:pPr>
            <w:r w:rsidRPr="005035BB">
              <w:t>Szent</w:t>
            </w:r>
            <w:r w:rsidR="00EF60A4" w:rsidRPr="005035BB">
              <w:t>ségimádá</w:t>
            </w:r>
            <w:r w:rsidR="005035BB">
              <w:t>s</w:t>
            </w:r>
          </w:p>
          <w:p w14:paraId="7A71CBBA" w14:textId="5D0BDEFC" w:rsidR="005A5C19" w:rsidRPr="005035BB" w:rsidRDefault="00A149A6" w:rsidP="00660C53">
            <w:pPr>
              <w:pStyle w:val="Miserend"/>
            </w:pPr>
            <w:r>
              <w:t>Ifj. Gányi Szilveszter (15. évf.), id. Gányi Szilveszter (10. évf.), Gányi és Szőcs szülők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A19BB3" w14:textId="5CDB96EB" w:rsidR="00202E45" w:rsidRPr="00AA5422" w:rsidRDefault="00202E45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C3511" w:rsidRPr="0020171D" w14:paraId="1AD3F5F7" w14:textId="77777777" w:rsidTr="005402AE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304C0721" w14:textId="5016F47A" w:rsidR="002C3511" w:rsidRDefault="00333086" w:rsidP="001E5F26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FBA4E22" w14:textId="30D5E41B" w:rsidR="002C3511" w:rsidRDefault="002C3511" w:rsidP="001E5F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9BAE0AF" w14:textId="77777777" w:rsidR="00353D4F" w:rsidRDefault="002C3511" w:rsidP="00EB3294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A149A6">
              <w:rPr>
                <w:bCs/>
                <w:i/>
              </w:rPr>
              <w:t>Nagy Imre, felesége Irén,</w:t>
            </w:r>
          </w:p>
          <w:p w14:paraId="595463B0" w14:textId="266FB68C" w:rsidR="00A149A6" w:rsidRPr="001E5F26" w:rsidRDefault="00A149A6" w:rsidP="00EB3294">
            <w:pPr>
              <w:pStyle w:val="Miserend"/>
              <w:rPr>
                <w:bCs/>
                <w:i/>
              </w:rPr>
            </w:pPr>
            <w:r>
              <w:rPr>
                <w:bCs/>
                <w:i/>
              </w:rPr>
              <w:t xml:space="preserve">fiuk Attila, élő és </w:t>
            </w: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hozzátartozók</w:t>
            </w:r>
          </w:p>
        </w:tc>
        <w:tc>
          <w:tcPr>
            <w:tcW w:w="2400" w:type="dxa"/>
            <w:vMerge w:val="restart"/>
            <w:vAlign w:val="center"/>
          </w:tcPr>
          <w:p w14:paraId="1581422A" w14:textId="293D9FC2" w:rsidR="002C3511" w:rsidRPr="00034504" w:rsidRDefault="009C3F5F" w:rsidP="00EB416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Szent Jakab apostol</w:t>
            </w:r>
          </w:p>
        </w:tc>
      </w:tr>
      <w:tr w:rsidR="002C3511" w:rsidRPr="0020171D" w14:paraId="1C97E061" w14:textId="77777777" w:rsidTr="005402AE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B6B2EA3" w14:textId="444B4CF7" w:rsidR="002C3511" w:rsidRDefault="002C3511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9E8E0CD" w14:textId="7DC44598" w:rsidR="002C3511" w:rsidRDefault="002C3511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794D304" w14:textId="77777777" w:rsidR="007108AF" w:rsidRDefault="007108AF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>Juhos Dénes, neje Gombos Mária, fiuk Imre,</w:t>
            </w:r>
          </w:p>
          <w:p w14:paraId="76052483" w14:textId="57551F0B" w:rsidR="005A2268" w:rsidRPr="002D22C4" w:rsidRDefault="007108AF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nagyszülők mindkét részről</w:t>
            </w:r>
          </w:p>
        </w:tc>
        <w:tc>
          <w:tcPr>
            <w:tcW w:w="2400" w:type="dxa"/>
            <w:vMerge/>
            <w:vAlign w:val="center"/>
          </w:tcPr>
          <w:p w14:paraId="3E56A229" w14:textId="1E29110D" w:rsidR="002C3511" w:rsidRPr="00AA5422" w:rsidRDefault="002C3511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F2320" w:rsidRPr="0020171D" w14:paraId="33DB5312" w14:textId="77777777" w:rsidTr="005402AE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7199572F" w14:textId="3C36DCE8" w:rsidR="007F2320" w:rsidRDefault="007F2320" w:rsidP="007F2320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22B28B01" w14:textId="16830030" w:rsidR="007F2320" w:rsidRDefault="007F2320" w:rsidP="007F232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</w:t>
            </w:r>
            <w:r w:rsidR="00A149A6">
              <w:rPr>
                <w:b/>
                <w:bCs/>
                <w:i/>
                <w:iCs/>
                <w:color w:val="FFFFFF"/>
                <w:highlight w:val="black"/>
              </w:rPr>
              <w:t>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905B9A" w14:textId="77777777" w:rsidR="007F2320" w:rsidRPr="00967991" w:rsidRDefault="007F2320" w:rsidP="007F2320">
            <w:pPr>
              <w:pStyle w:val="Miserend"/>
              <w:rPr>
                <w:bCs/>
                <w:i/>
                <w:sz w:val="24"/>
                <w:szCs w:val="24"/>
              </w:rPr>
            </w:pPr>
            <w:r w:rsidRPr="00967991">
              <w:rPr>
                <w:b/>
                <w:i/>
                <w:color w:val="FFFFFF"/>
                <w:sz w:val="24"/>
                <w:szCs w:val="24"/>
                <w:highlight w:val="black"/>
              </w:rPr>
              <w:t>Királyrév:</w:t>
            </w:r>
            <w:r w:rsidRPr="00967991">
              <w:rPr>
                <w:b/>
                <w:i/>
                <w:sz w:val="24"/>
                <w:szCs w:val="24"/>
              </w:rPr>
              <w:t xml:space="preserve"> </w:t>
            </w:r>
            <w:r w:rsidR="00967991" w:rsidRPr="00967991">
              <w:rPr>
                <w:bCs/>
                <w:i/>
                <w:sz w:val="24"/>
                <w:szCs w:val="24"/>
              </w:rPr>
              <w:t>Varsányi Lajos és Varsányi László</w:t>
            </w:r>
          </w:p>
          <w:p w14:paraId="368B729E" w14:textId="0AF263F9" w:rsidR="00967991" w:rsidRDefault="00967991" w:rsidP="007F2320">
            <w:pPr>
              <w:pStyle w:val="Miserend"/>
            </w:pPr>
            <w:r w:rsidRPr="00967991">
              <w:rPr>
                <w:bCs/>
                <w:i/>
                <w:sz w:val="24"/>
                <w:szCs w:val="24"/>
              </w:rPr>
              <w:t xml:space="preserve">haláluk 10. évf., </w:t>
            </w:r>
            <w:r w:rsidRPr="00967991">
              <w:rPr>
                <w:bCs/>
                <w:i/>
                <w:sz w:val="24"/>
                <w:szCs w:val="24"/>
              </w:rPr>
              <w:sym w:font="Wingdings" w:char="F058"/>
            </w:r>
            <w:r w:rsidRPr="00967991">
              <w:rPr>
                <w:bCs/>
                <w:i/>
                <w:sz w:val="24"/>
                <w:szCs w:val="24"/>
              </w:rPr>
              <w:t xml:space="preserve"> szülők, élő és </w:t>
            </w:r>
            <w:r w:rsidRPr="00967991">
              <w:rPr>
                <w:bCs/>
                <w:i/>
                <w:sz w:val="24"/>
                <w:szCs w:val="24"/>
              </w:rPr>
              <w:sym w:font="Wingdings" w:char="F058"/>
            </w:r>
            <w:r w:rsidRPr="00967991">
              <w:rPr>
                <w:bCs/>
                <w:i/>
                <w:sz w:val="24"/>
                <w:szCs w:val="24"/>
              </w:rPr>
              <w:t xml:space="preserve"> családtagok</w:t>
            </w:r>
          </w:p>
        </w:tc>
        <w:tc>
          <w:tcPr>
            <w:tcW w:w="2400" w:type="dxa"/>
            <w:vMerge w:val="restart"/>
            <w:vAlign w:val="center"/>
          </w:tcPr>
          <w:p w14:paraId="5FC8BAA0" w14:textId="77777777" w:rsidR="00477FEE" w:rsidRDefault="00477FEE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Szent Joachim</w:t>
            </w:r>
          </w:p>
          <w:p w14:paraId="6D4A1DAA" w14:textId="7D5FD058" w:rsidR="007F2320" w:rsidRDefault="00477FEE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és</w:t>
            </w:r>
          </w:p>
          <w:p w14:paraId="1274EF6D" w14:textId="24DD09D9" w:rsidR="00477FEE" w:rsidRDefault="00477FEE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Szent Anna</w:t>
            </w:r>
            <w:r w:rsidR="00E629C8">
              <w:rPr>
                <w:smallCaps/>
                <w:sz w:val="20"/>
                <w:szCs w:val="20"/>
              </w:rPr>
              <w:t>,</w:t>
            </w:r>
          </w:p>
          <w:p w14:paraId="00984AF2" w14:textId="77777777" w:rsidR="00477FEE" w:rsidRDefault="00477FEE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</w:t>
            </w:r>
          </w:p>
          <w:p w14:paraId="2EBA52F8" w14:textId="77777777" w:rsidR="00477FEE" w:rsidRDefault="00477FEE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Boldogságos</w:t>
            </w:r>
          </w:p>
          <w:p w14:paraId="1EB8D54B" w14:textId="33D0329A" w:rsidR="00477FEE" w:rsidRPr="00E768D1" w:rsidRDefault="00477FEE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Szűz Mária szülei</w:t>
            </w:r>
          </w:p>
        </w:tc>
      </w:tr>
      <w:tr w:rsidR="007F2320" w:rsidRPr="0020171D" w14:paraId="0835BCA7" w14:textId="77777777" w:rsidTr="005402AE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C39ADA7" w14:textId="57F3F160" w:rsidR="007F2320" w:rsidRDefault="007F2320" w:rsidP="00CA4616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BC7A86C" w14:textId="1CC413A3" w:rsidR="007F2320" w:rsidRDefault="007F2320" w:rsidP="00CA461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5951F62" w14:textId="6B289AB7" w:rsidR="007F2320" w:rsidRDefault="009F3C14" w:rsidP="00CA4616">
            <w:pPr>
              <w:pStyle w:val="Miserend"/>
            </w:pPr>
            <w:r>
              <w:t xml:space="preserve">Gombos Anna, férje László, keresztfiuk Pokryvka Martin, </w:t>
            </w:r>
            <w:r>
              <w:sym w:font="Wingdings" w:char="F058"/>
            </w:r>
            <w:r>
              <w:t xml:space="preserve"> szülők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24E1DF06" w14:textId="1B0DFA97" w:rsidR="007F2320" w:rsidRPr="00E768D1" w:rsidRDefault="007F2320" w:rsidP="00CA461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D50B8" w:rsidRPr="0020171D" w14:paraId="78465F0B" w14:textId="77777777" w:rsidTr="005402AE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CD50B8" w:rsidRPr="00737F6F" w:rsidRDefault="00CD50B8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5AE08B6F" w:rsidR="00CD50B8" w:rsidRPr="0089360D" w:rsidRDefault="00CD50B8" w:rsidP="0089360D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Július 27.</w:t>
            </w:r>
          </w:p>
        </w:tc>
        <w:tc>
          <w:tcPr>
            <w:tcW w:w="850" w:type="dxa"/>
            <w:vAlign w:val="center"/>
          </w:tcPr>
          <w:p w14:paraId="1E4074DF" w14:textId="53A2401F" w:rsidR="00CD50B8" w:rsidRPr="00BD1DF5" w:rsidRDefault="00CD50B8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07D4E560" w14:textId="77777777" w:rsidR="000902EE" w:rsidRDefault="00CD50B8" w:rsidP="00FC2F68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 w:rsidR="000902EE">
              <w:rPr>
                <w:bCs/>
                <w:i/>
              </w:rPr>
              <w:t>Bede Margit, férje László,</w:t>
            </w:r>
          </w:p>
          <w:p w14:paraId="29D04809" w14:textId="75ACF8E2" w:rsidR="00CD50B8" w:rsidRPr="003209AE" w:rsidRDefault="000902EE" w:rsidP="00FC2F68">
            <w:pPr>
              <w:pStyle w:val="Miserend"/>
              <w:rPr>
                <w:bCs/>
                <w:i/>
              </w:rPr>
            </w:pP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családtagok</w:t>
            </w:r>
          </w:p>
        </w:tc>
        <w:tc>
          <w:tcPr>
            <w:tcW w:w="2400" w:type="dxa"/>
            <w:vMerge w:val="restart"/>
            <w:vAlign w:val="center"/>
          </w:tcPr>
          <w:p w14:paraId="169EFC44" w14:textId="77777777" w:rsidR="00CD50B8" w:rsidRDefault="00CD50B8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580CA5ED" w14:textId="226A49B5" w:rsidR="00CD50B8" w:rsidRPr="00737F6F" w:rsidRDefault="00CD50B8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17. vasárnap</w:t>
            </w:r>
          </w:p>
        </w:tc>
      </w:tr>
      <w:tr w:rsidR="00CD50B8" w:rsidRPr="0020171D" w14:paraId="3291F669" w14:textId="77777777" w:rsidTr="005402AE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CD50B8" w:rsidRPr="00F117CE" w:rsidRDefault="00CD50B8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CD50B8" w:rsidRPr="00B36BB2" w:rsidRDefault="00CD50B8" w:rsidP="00DA6D9B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70D89ADB" w14:textId="03728DDC" w:rsidR="00CD50B8" w:rsidRPr="00B36BB2" w:rsidRDefault="000902EE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t xml:space="preserve">Gáspár Boldizsár, élő és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CD50B8" w:rsidRPr="00F117CE" w:rsidRDefault="00CD50B8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CD50B8" w:rsidRPr="0020171D" w14:paraId="6A2E6989" w14:textId="77777777" w:rsidTr="005402AE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CD50B8" w:rsidRPr="00F117CE" w:rsidRDefault="00CD50B8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CD50B8" w:rsidRPr="002D5A53" w:rsidRDefault="00CD50B8" w:rsidP="00DA6D9B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EE26768" w14:textId="07C5FA28" w:rsidR="00CD50B8" w:rsidRPr="002D5A53" w:rsidRDefault="00AB1508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Bartalos Margit, szül. Szalai (1. évf.)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CD50B8" w:rsidRPr="00F117CE" w:rsidRDefault="00CD50B8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CD50B8" w:rsidRPr="0020171D" w14:paraId="63D21163" w14:textId="77777777" w:rsidTr="005402AE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42718F97" w14:textId="77777777" w:rsidR="00CD50B8" w:rsidRPr="00F117CE" w:rsidRDefault="00CD50B8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99E5C64" w14:textId="61C4CE98" w:rsidR="00CD50B8" w:rsidRPr="002D5A53" w:rsidRDefault="00CD50B8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7F099FB" w14:textId="77777777" w:rsidR="00CD50B8" w:rsidRDefault="00CD50B8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Keresztelő –</w:t>
            </w:r>
          </w:p>
          <w:p w14:paraId="6B4B1535" w14:textId="220E9DAE" w:rsidR="00CD50B8" w:rsidRDefault="005B6973" w:rsidP="00CD50B8">
            <w:pPr>
              <w:pStyle w:val="Miserend"/>
              <w:numPr>
                <w:ilvl w:val="0"/>
                <w:numId w:val="9"/>
              </w:numPr>
              <w:rPr>
                <w:bCs/>
                <w:iCs/>
              </w:rPr>
            </w:pPr>
            <w:r>
              <w:rPr>
                <w:bCs/>
                <w:iCs/>
                <w:lang w:val="sk-SK"/>
              </w:rPr>
              <w:t>Kubiš Viktor</w:t>
            </w:r>
          </w:p>
        </w:tc>
        <w:tc>
          <w:tcPr>
            <w:tcW w:w="2400" w:type="dxa"/>
            <w:vMerge/>
            <w:vAlign w:val="center"/>
          </w:tcPr>
          <w:p w14:paraId="3A798AE4" w14:textId="77777777" w:rsidR="00CD50B8" w:rsidRPr="00F117CE" w:rsidRDefault="00CD50B8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bookmarkEnd w:id="0"/>
    <w:p w14:paraId="66BC221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1131D720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72ECF">
        <w:rPr>
          <w:rFonts w:ascii="Arial Black" w:hAnsi="Arial Black"/>
          <w:sz w:val="32"/>
          <w:szCs w:val="48"/>
          <w:lang w:val="hu-HU"/>
        </w:rPr>
        <w:t xml:space="preserve">július </w:t>
      </w:r>
      <w:r w:rsidR="00A82C0E">
        <w:rPr>
          <w:rFonts w:ascii="Arial Black" w:hAnsi="Arial Black"/>
          <w:sz w:val="32"/>
          <w:szCs w:val="48"/>
          <w:lang w:val="hu-HU"/>
        </w:rPr>
        <w:t>20</w:t>
      </w:r>
      <w:r w:rsidR="00C849B4">
        <w:rPr>
          <w:rFonts w:ascii="Arial Black" w:hAnsi="Arial Black"/>
          <w:sz w:val="32"/>
          <w:szCs w:val="48"/>
          <w:lang w:val="hu-HU"/>
        </w:rPr>
        <w:t xml:space="preserve"> – </w:t>
      </w:r>
      <w:r w:rsidR="00B00431">
        <w:rPr>
          <w:rFonts w:ascii="Arial Black" w:hAnsi="Arial Black"/>
          <w:sz w:val="32"/>
          <w:szCs w:val="48"/>
          <w:lang w:val="hu-HU"/>
        </w:rPr>
        <w:t>2</w:t>
      </w:r>
      <w:r w:rsidR="00A82C0E">
        <w:rPr>
          <w:rFonts w:ascii="Arial Black" w:hAnsi="Arial Black"/>
          <w:sz w:val="32"/>
          <w:szCs w:val="48"/>
          <w:lang w:val="hu-HU"/>
        </w:rPr>
        <w:t>7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Nadpis8"/>
        <w:rPr>
          <w:lang w:val="hu-HU"/>
        </w:rPr>
      </w:pPr>
    </w:p>
    <w:p w14:paraId="688851FD" w14:textId="77777777" w:rsidR="003B63E1" w:rsidRPr="003B63E1" w:rsidRDefault="003B63E1" w:rsidP="003B63E1">
      <w:pPr>
        <w:pStyle w:val="Nadpis8"/>
        <w:rPr>
          <w:lang w:val="hu-HU"/>
        </w:rPr>
      </w:pPr>
    </w:p>
    <w:p w14:paraId="3F204A75" w14:textId="7D1F9264" w:rsidR="005D00C8" w:rsidRDefault="00F740C0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Megszólítom a fiatalokat</w:t>
      </w:r>
      <w:r w:rsidR="005D00C8">
        <w:rPr>
          <w:b/>
        </w:rPr>
        <w:t xml:space="preserve"> a rózsafüzér imádsággal kapcsolatban. Nagyon jó lenne egy fiatalokból álló csoportot megalakítani, vagy legalább a felnőttekkel közösen imádkozni a rózsafüzért</w:t>
      </w:r>
    </w:p>
    <w:p w14:paraId="4254A365" w14:textId="2D246962" w:rsidR="005675D2" w:rsidRPr="007F6070" w:rsidRDefault="00BE03B6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K</w:t>
      </w:r>
      <w:r w:rsidR="005675D2">
        <w:rPr>
          <w:b/>
        </w:rPr>
        <w:t xml:space="preserve">apható a jövő évi falinaptár. Ára: 1,70 € </w:t>
      </w:r>
    </w:p>
    <w:p w14:paraId="2A74901E" w14:textId="1C61CB22" w:rsidR="00AB3F17" w:rsidRDefault="00AB3F17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Tudatom a kedves testvérekkel, hogy a Szentháromság szobor javításra szorult. Ha valaki óhajtana hozzájárulni a javítás költségeihez, a padok végén </w:t>
      </w:r>
      <w:r w:rsidR="00FC526E">
        <w:rPr>
          <w:b/>
        </w:rPr>
        <w:t>lévő</w:t>
      </w:r>
      <w:r>
        <w:rPr>
          <w:b/>
        </w:rPr>
        <w:t xml:space="preserve"> </w:t>
      </w:r>
      <w:r w:rsidR="00FC526E">
        <w:rPr>
          <w:b/>
        </w:rPr>
        <w:t>ládikóba helyezheti adományát. Isten áldása kísérje az adományozók életútját!</w:t>
      </w:r>
    </w:p>
    <w:p w14:paraId="2F96ECFA" w14:textId="3C871AD8" w:rsidR="006D59AE" w:rsidRPr="007C04BC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15EE8B2" w14:textId="77777777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67E1" w14:textId="77777777" w:rsidR="008330EB" w:rsidRPr="00D30F34" w:rsidRDefault="008330EB" w:rsidP="00D30F34">
      <w:r>
        <w:separator/>
      </w:r>
    </w:p>
  </w:endnote>
  <w:endnote w:type="continuationSeparator" w:id="0">
    <w:p w14:paraId="2A6DB80A" w14:textId="77777777" w:rsidR="008330EB" w:rsidRPr="00D30F34" w:rsidRDefault="008330EB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19BEC" w14:textId="77777777" w:rsidR="008330EB" w:rsidRPr="00D30F34" w:rsidRDefault="008330EB" w:rsidP="00D30F34">
      <w:r>
        <w:separator/>
      </w:r>
    </w:p>
  </w:footnote>
  <w:footnote w:type="continuationSeparator" w:id="0">
    <w:p w14:paraId="29A80AC1" w14:textId="77777777" w:rsidR="008330EB" w:rsidRPr="00D30F34" w:rsidRDefault="008330EB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565"/>
    <w:multiLevelType w:val="hybridMultilevel"/>
    <w:tmpl w:val="0228F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1772"/>
    <w:multiLevelType w:val="hybridMultilevel"/>
    <w:tmpl w:val="6B76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5E9"/>
    <w:multiLevelType w:val="hybridMultilevel"/>
    <w:tmpl w:val="2C564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423F"/>
    <w:multiLevelType w:val="hybridMultilevel"/>
    <w:tmpl w:val="53D0C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C382B"/>
    <w:multiLevelType w:val="hybridMultilevel"/>
    <w:tmpl w:val="F3B29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D269A"/>
    <w:multiLevelType w:val="hybridMultilevel"/>
    <w:tmpl w:val="27A07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F40E9"/>
    <w:multiLevelType w:val="hybridMultilevel"/>
    <w:tmpl w:val="B6F08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2EF7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874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BC"/>
    <w:rsid w:val="000327D5"/>
    <w:rsid w:val="000329B5"/>
    <w:rsid w:val="00032FA0"/>
    <w:rsid w:val="000330B7"/>
    <w:rsid w:val="00033501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1D57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1ED"/>
    <w:rsid w:val="00070A4B"/>
    <w:rsid w:val="00070E84"/>
    <w:rsid w:val="00071066"/>
    <w:rsid w:val="00071598"/>
    <w:rsid w:val="0007165B"/>
    <w:rsid w:val="00071716"/>
    <w:rsid w:val="00072DC5"/>
    <w:rsid w:val="00072E0E"/>
    <w:rsid w:val="00072ECF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53"/>
    <w:rsid w:val="000863DC"/>
    <w:rsid w:val="00086903"/>
    <w:rsid w:val="00087629"/>
    <w:rsid w:val="00087AB2"/>
    <w:rsid w:val="00087E27"/>
    <w:rsid w:val="000902EE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35F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3F9"/>
    <w:rsid w:val="000B2647"/>
    <w:rsid w:val="000B2E1C"/>
    <w:rsid w:val="000B304F"/>
    <w:rsid w:val="000B348D"/>
    <w:rsid w:val="000B385D"/>
    <w:rsid w:val="000B3B7F"/>
    <w:rsid w:val="000B4143"/>
    <w:rsid w:val="000B4D19"/>
    <w:rsid w:val="000B4F41"/>
    <w:rsid w:val="000B5C21"/>
    <w:rsid w:val="000B5D18"/>
    <w:rsid w:val="000B64C1"/>
    <w:rsid w:val="000B6DA0"/>
    <w:rsid w:val="000B6F69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26C"/>
    <w:rsid w:val="000C72A8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A35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2AB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567"/>
    <w:rsid w:val="000F5807"/>
    <w:rsid w:val="000F5A82"/>
    <w:rsid w:val="000F6B0B"/>
    <w:rsid w:val="000F6E13"/>
    <w:rsid w:val="000F73AF"/>
    <w:rsid w:val="000F774E"/>
    <w:rsid w:val="000F7AB4"/>
    <w:rsid w:val="000F7D9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0DD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3E8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8F1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479C9"/>
    <w:rsid w:val="00147AC5"/>
    <w:rsid w:val="00150A39"/>
    <w:rsid w:val="00150AED"/>
    <w:rsid w:val="00150C0C"/>
    <w:rsid w:val="00150D4D"/>
    <w:rsid w:val="00150E44"/>
    <w:rsid w:val="0015117B"/>
    <w:rsid w:val="00151310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4C9B"/>
    <w:rsid w:val="00175270"/>
    <w:rsid w:val="00175584"/>
    <w:rsid w:val="0017598F"/>
    <w:rsid w:val="00175A9D"/>
    <w:rsid w:val="00176275"/>
    <w:rsid w:val="00176364"/>
    <w:rsid w:val="00176A6F"/>
    <w:rsid w:val="00176BC5"/>
    <w:rsid w:val="00177BEE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29AB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59BB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388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715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4B26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3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1E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50"/>
    <w:rsid w:val="001F7ADE"/>
    <w:rsid w:val="00200EF2"/>
    <w:rsid w:val="0020171D"/>
    <w:rsid w:val="002028F7"/>
    <w:rsid w:val="00202B9A"/>
    <w:rsid w:val="00202BAE"/>
    <w:rsid w:val="00202E45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D16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1B8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2B"/>
    <w:rsid w:val="002638C5"/>
    <w:rsid w:val="00263CFF"/>
    <w:rsid w:val="00264031"/>
    <w:rsid w:val="00264F58"/>
    <w:rsid w:val="00265101"/>
    <w:rsid w:val="0026511C"/>
    <w:rsid w:val="00265136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67F94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D94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2E72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6880"/>
    <w:rsid w:val="002A7094"/>
    <w:rsid w:val="002B0076"/>
    <w:rsid w:val="002B021A"/>
    <w:rsid w:val="002B0697"/>
    <w:rsid w:val="002B0749"/>
    <w:rsid w:val="002B10D1"/>
    <w:rsid w:val="002B164E"/>
    <w:rsid w:val="002B1975"/>
    <w:rsid w:val="002B30B0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B55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745"/>
    <w:rsid w:val="002C29AE"/>
    <w:rsid w:val="002C2D03"/>
    <w:rsid w:val="002C2D0F"/>
    <w:rsid w:val="002C2E36"/>
    <w:rsid w:val="002C2EB2"/>
    <w:rsid w:val="002C3511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A53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2C9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2CD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1DB7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4DC4"/>
    <w:rsid w:val="003250F4"/>
    <w:rsid w:val="00325269"/>
    <w:rsid w:val="0032537A"/>
    <w:rsid w:val="003254FC"/>
    <w:rsid w:val="003259A6"/>
    <w:rsid w:val="00325FBF"/>
    <w:rsid w:val="00326C45"/>
    <w:rsid w:val="00326CAC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086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37EC2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3D4F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19E"/>
    <w:rsid w:val="00376BC2"/>
    <w:rsid w:val="00376E04"/>
    <w:rsid w:val="00376EF8"/>
    <w:rsid w:val="0037749B"/>
    <w:rsid w:val="003777B0"/>
    <w:rsid w:val="003777D7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0E75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900"/>
    <w:rsid w:val="00393ACD"/>
    <w:rsid w:val="00394469"/>
    <w:rsid w:val="0039450E"/>
    <w:rsid w:val="003949F7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3F71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548"/>
    <w:rsid w:val="003D1771"/>
    <w:rsid w:val="003D2003"/>
    <w:rsid w:val="003D2BA5"/>
    <w:rsid w:val="003D2F09"/>
    <w:rsid w:val="003D311A"/>
    <w:rsid w:val="003D31E0"/>
    <w:rsid w:val="003D38E3"/>
    <w:rsid w:val="003D3924"/>
    <w:rsid w:val="003D43A3"/>
    <w:rsid w:val="003D4AA6"/>
    <w:rsid w:val="003D4D4F"/>
    <w:rsid w:val="003D4FDF"/>
    <w:rsid w:val="003D507C"/>
    <w:rsid w:val="003D539E"/>
    <w:rsid w:val="003D5806"/>
    <w:rsid w:val="003D59D9"/>
    <w:rsid w:val="003D5FEB"/>
    <w:rsid w:val="003D74D9"/>
    <w:rsid w:val="003D75FD"/>
    <w:rsid w:val="003D7D9F"/>
    <w:rsid w:val="003D7DE2"/>
    <w:rsid w:val="003E0609"/>
    <w:rsid w:val="003E0EF3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3E6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37D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723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998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1A6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1A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77FEE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67C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2A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C22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C7F04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5BB"/>
    <w:rsid w:val="00503F86"/>
    <w:rsid w:val="00504145"/>
    <w:rsid w:val="00504921"/>
    <w:rsid w:val="00504E32"/>
    <w:rsid w:val="00505254"/>
    <w:rsid w:val="005052B5"/>
    <w:rsid w:val="005057A2"/>
    <w:rsid w:val="0050596C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2AE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71C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5D2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5A7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894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1884"/>
    <w:rsid w:val="00592654"/>
    <w:rsid w:val="0059303A"/>
    <w:rsid w:val="00593119"/>
    <w:rsid w:val="00593828"/>
    <w:rsid w:val="00593CF0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97FFA"/>
    <w:rsid w:val="005A0132"/>
    <w:rsid w:val="005A0134"/>
    <w:rsid w:val="005A06BC"/>
    <w:rsid w:val="005A0F6B"/>
    <w:rsid w:val="005A1951"/>
    <w:rsid w:val="005A1F45"/>
    <w:rsid w:val="005A2268"/>
    <w:rsid w:val="005A26D0"/>
    <w:rsid w:val="005A39D0"/>
    <w:rsid w:val="005A4BBA"/>
    <w:rsid w:val="005A4ED3"/>
    <w:rsid w:val="005A50DF"/>
    <w:rsid w:val="005A57C3"/>
    <w:rsid w:val="005A59DB"/>
    <w:rsid w:val="005A5C19"/>
    <w:rsid w:val="005A5DD1"/>
    <w:rsid w:val="005A5F19"/>
    <w:rsid w:val="005A5FE3"/>
    <w:rsid w:val="005A6190"/>
    <w:rsid w:val="005A65A9"/>
    <w:rsid w:val="005A69FE"/>
    <w:rsid w:val="005A6F75"/>
    <w:rsid w:val="005A7014"/>
    <w:rsid w:val="005A72E6"/>
    <w:rsid w:val="005A7402"/>
    <w:rsid w:val="005A770A"/>
    <w:rsid w:val="005A7896"/>
    <w:rsid w:val="005A78F0"/>
    <w:rsid w:val="005A7A76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73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2DD5"/>
    <w:rsid w:val="005C3661"/>
    <w:rsid w:val="005C3686"/>
    <w:rsid w:val="005C3E86"/>
    <w:rsid w:val="005C3F93"/>
    <w:rsid w:val="005C43D4"/>
    <w:rsid w:val="005C43FE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0C8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268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A56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2E00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6E3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AE4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88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5424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BA4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46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26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9D3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C7F8C"/>
    <w:rsid w:val="006D0289"/>
    <w:rsid w:val="006D0330"/>
    <w:rsid w:val="006D041F"/>
    <w:rsid w:val="006D06BD"/>
    <w:rsid w:val="006D0733"/>
    <w:rsid w:val="006D0D9F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3C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8AF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2E7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20"/>
    <w:rsid w:val="0074563F"/>
    <w:rsid w:val="00745826"/>
    <w:rsid w:val="00745D61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58E6"/>
    <w:rsid w:val="007560CD"/>
    <w:rsid w:val="00756876"/>
    <w:rsid w:val="00756959"/>
    <w:rsid w:val="007569FA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1C9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5FA4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884"/>
    <w:rsid w:val="00793DDC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C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2AD"/>
    <w:rsid w:val="007B0B7E"/>
    <w:rsid w:val="007B16B6"/>
    <w:rsid w:val="007B1EB1"/>
    <w:rsid w:val="007B1F6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6DA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7B5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320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070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D7E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679"/>
    <w:rsid w:val="00831A98"/>
    <w:rsid w:val="00831D1F"/>
    <w:rsid w:val="0083214D"/>
    <w:rsid w:val="0083292E"/>
    <w:rsid w:val="00832C9E"/>
    <w:rsid w:val="008330EB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4F3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0CF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1CF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5663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0AA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60D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247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7E3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0A8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75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214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88F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B49"/>
    <w:rsid w:val="00932D3C"/>
    <w:rsid w:val="00932F65"/>
    <w:rsid w:val="00932FFE"/>
    <w:rsid w:val="00933572"/>
    <w:rsid w:val="0093451D"/>
    <w:rsid w:val="009358A7"/>
    <w:rsid w:val="00935FB6"/>
    <w:rsid w:val="009362BC"/>
    <w:rsid w:val="009364A2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3EAD"/>
    <w:rsid w:val="0094462D"/>
    <w:rsid w:val="00944768"/>
    <w:rsid w:val="00945B5D"/>
    <w:rsid w:val="00945B80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1C4C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76B"/>
    <w:rsid w:val="00956A42"/>
    <w:rsid w:val="00956BBE"/>
    <w:rsid w:val="00956C2D"/>
    <w:rsid w:val="00956D14"/>
    <w:rsid w:val="00956E4E"/>
    <w:rsid w:val="00957C4A"/>
    <w:rsid w:val="00960DB9"/>
    <w:rsid w:val="00960FA4"/>
    <w:rsid w:val="00961133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991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282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3E"/>
    <w:rsid w:val="00984B75"/>
    <w:rsid w:val="00984EE8"/>
    <w:rsid w:val="0098524E"/>
    <w:rsid w:val="0098597D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1D"/>
    <w:rsid w:val="009A31BE"/>
    <w:rsid w:val="009A36E7"/>
    <w:rsid w:val="009A4616"/>
    <w:rsid w:val="009A500F"/>
    <w:rsid w:val="009A508E"/>
    <w:rsid w:val="009A53A8"/>
    <w:rsid w:val="009A54BA"/>
    <w:rsid w:val="009A56CB"/>
    <w:rsid w:val="009A57AB"/>
    <w:rsid w:val="009A5923"/>
    <w:rsid w:val="009A6643"/>
    <w:rsid w:val="009A6B27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469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3F5F"/>
    <w:rsid w:val="009C4078"/>
    <w:rsid w:val="009C407B"/>
    <w:rsid w:val="009C4875"/>
    <w:rsid w:val="009C4955"/>
    <w:rsid w:val="009C4AA1"/>
    <w:rsid w:val="009C4CB6"/>
    <w:rsid w:val="009C4D72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127"/>
    <w:rsid w:val="009D360A"/>
    <w:rsid w:val="009D3695"/>
    <w:rsid w:val="009D372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6C94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2CED"/>
    <w:rsid w:val="009F3046"/>
    <w:rsid w:val="009F3115"/>
    <w:rsid w:val="009F3805"/>
    <w:rsid w:val="009F3C14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9A6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C9D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3A3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77E54"/>
    <w:rsid w:val="00A80469"/>
    <w:rsid w:val="00A80AEF"/>
    <w:rsid w:val="00A81038"/>
    <w:rsid w:val="00A8156A"/>
    <w:rsid w:val="00A82213"/>
    <w:rsid w:val="00A82C0E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1E28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4DC9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50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3F17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3BD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432"/>
    <w:rsid w:val="00AD47D6"/>
    <w:rsid w:val="00AD4B9A"/>
    <w:rsid w:val="00AD52FA"/>
    <w:rsid w:val="00AD5475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D7FCD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08C"/>
    <w:rsid w:val="00AF15F6"/>
    <w:rsid w:val="00AF1A46"/>
    <w:rsid w:val="00AF2023"/>
    <w:rsid w:val="00AF267F"/>
    <w:rsid w:val="00AF2C47"/>
    <w:rsid w:val="00AF3403"/>
    <w:rsid w:val="00AF35F3"/>
    <w:rsid w:val="00AF3A86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431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4D81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3931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08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C43"/>
    <w:rsid w:val="00B35F1B"/>
    <w:rsid w:val="00B36174"/>
    <w:rsid w:val="00B365A7"/>
    <w:rsid w:val="00B3664B"/>
    <w:rsid w:val="00B3678B"/>
    <w:rsid w:val="00B369F5"/>
    <w:rsid w:val="00B36BB2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76B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03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936"/>
    <w:rsid w:val="00B90E23"/>
    <w:rsid w:val="00B917C6"/>
    <w:rsid w:val="00B91863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077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04F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7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3B3"/>
    <w:rsid w:val="00BE03B6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DAD"/>
    <w:rsid w:val="00BF3F95"/>
    <w:rsid w:val="00BF46BF"/>
    <w:rsid w:val="00BF4739"/>
    <w:rsid w:val="00BF48BC"/>
    <w:rsid w:val="00BF49A2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762"/>
    <w:rsid w:val="00C16C4C"/>
    <w:rsid w:val="00C170AB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37CDF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1F1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187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9EB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1B60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9B4"/>
    <w:rsid w:val="00C84F41"/>
    <w:rsid w:val="00C8578C"/>
    <w:rsid w:val="00C85D19"/>
    <w:rsid w:val="00C85E3F"/>
    <w:rsid w:val="00C85EB4"/>
    <w:rsid w:val="00C85EB7"/>
    <w:rsid w:val="00C860F7"/>
    <w:rsid w:val="00C860F8"/>
    <w:rsid w:val="00C87005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61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2E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3E5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6CE4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0B8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CF7E5D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9F6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72C"/>
    <w:rsid w:val="00D039D1"/>
    <w:rsid w:val="00D04540"/>
    <w:rsid w:val="00D04B15"/>
    <w:rsid w:val="00D04C21"/>
    <w:rsid w:val="00D04DB0"/>
    <w:rsid w:val="00D04FB1"/>
    <w:rsid w:val="00D0636D"/>
    <w:rsid w:val="00D063F0"/>
    <w:rsid w:val="00D06AB2"/>
    <w:rsid w:val="00D07390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363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992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9D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284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3B7"/>
    <w:rsid w:val="00DB47CB"/>
    <w:rsid w:val="00DB4976"/>
    <w:rsid w:val="00DB4A01"/>
    <w:rsid w:val="00DB5088"/>
    <w:rsid w:val="00DB599A"/>
    <w:rsid w:val="00DB5CA7"/>
    <w:rsid w:val="00DB63A8"/>
    <w:rsid w:val="00DB660A"/>
    <w:rsid w:val="00DB68EC"/>
    <w:rsid w:val="00DB71D2"/>
    <w:rsid w:val="00DB75FA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9A6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0E1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A55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6F9B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183C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9C8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8D1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9AB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4FC8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2F8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294"/>
    <w:rsid w:val="00EB33A1"/>
    <w:rsid w:val="00EB3B41"/>
    <w:rsid w:val="00EB3DC1"/>
    <w:rsid w:val="00EB416E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6FD5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1C9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428"/>
    <w:rsid w:val="00EC7B3B"/>
    <w:rsid w:val="00ED0323"/>
    <w:rsid w:val="00ED0B7F"/>
    <w:rsid w:val="00ED0F10"/>
    <w:rsid w:val="00ED11C5"/>
    <w:rsid w:val="00ED1292"/>
    <w:rsid w:val="00ED16DD"/>
    <w:rsid w:val="00ED1764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028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0A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65C9"/>
    <w:rsid w:val="00F269C5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819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0C1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6F72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2A0"/>
    <w:rsid w:val="00F72557"/>
    <w:rsid w:val="00F72701"/>
    <w:rsid w:val="00F7288E"/>
    <w:rsid w:val="00F72C84"/>
    <w:rsid w:val="00F72CDE"/>
    <w:rsid w:val="00F7326E"/>
    <w:rsid w:val="00F73FCA"/>
    <w:rsid w:val="00F740C0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679"/>
    <w:rsid w:val="00F76892"/>
    <w:rsid w:val="00F76A34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3BB0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2FE8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7E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C22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2F68"/>
    <w:rsid w:val="00FC325B"/>
    <w:rsid w:val="00FC3A24"/>
    <w:rsid w:val="00FC3B31"/>
    <w:rsid w:val="00FC3C26"/>
    <w:rsid w:val="00FC503D"/>
    <w:rsid w:val="00FC526E"/>
    <w:rsid w:val="00FC5414"/>
    <w:rsid w:val="00FC558C"/>
    <w:rsid w:val="00FC55B6"/>
    <w:rsid w:val="00FC5C5E"/>
    <w:rsid w:val="00FC5FBC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B35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4C2"/>
    <w:rsid w:val="00FE4615"/>
    <w:rsid w:val="00FE4725"/>
    <w:rsid w:val="00FE4A3E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713"/>
    <w:rsid w:val="00FF08F9"/>
    <w:rsid w:val="00FF0A35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4E0C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7EEF2-1C6B-4813-A3E6-4C7591E8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2025-07-05T14:50:00Z</cp:lastPrinted>
  <dcterms:created xsi:type="dcterms:W3CDTF">2025-07-19T20:18:00Z</dcterms:created>
  <dcterms:modified xsi:type="dcterms:W3CDTF">2025-07-19T20:18:00Z</dcterms:modified>
</cp:coreProperties>
</file>