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4138D794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>augusztus 3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10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9421C9" w:rsidRPr="0020171D" w14:paraId="763B5FF6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77304D5B" w14:textId="77777777" w:rsidR="009421C9" w:rsidRPr="00737F6F" w:rsidRDefault="009421C9" w:rsidP="009421C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13149944" w:rsidR="009421C9" w:rsidRPr="0068067C" w:rsidRDefault="009421C9" w:rsidP="009421C9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3.</w:t>
            </w:r>
          </w:p>
        </w:tc>
        <w:tc>
          <w:tcPr>
            <w:tcW w:w="850" w:type="dxa"/>
            <w:vAlign w:val="center"/>
          </w:tcPr>
          <w:p w14:paraId="274FD791" w14:textId="6111A835" w:rsidR="009421C9" w:rsidRPr="00BD1DF5" w:rsidRDefault="009421C9" w:rsidP="009421C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2117E0B6" w:rsidR="009421C9" w:rsidRPr="00F2171F" w:rsidRDefault="009421C9" w:rsidP="009421C9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 xml:space="preserve">Zsidró Julianna,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9421C9" w:rsidRDefault="009421C9" w:rsidP="009421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326008B9" w:rsidR="009421C9" w:rsidRPr="00AA4DC9" w:rsidRDefault="009421C9" w:rsidP="009421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18. vasárnap</w:t>
            </w:r>
          </w:p>
        </w:tc>
      </w:tr>
      <w:tr w:rsidR="009421C9" w:rsidRPr="0020171D" w14:paraId="4DA59BE7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9421C9" w:rsidRPr="00F117CE" w:rsidRDefault="009421C9" w:rsidP="009421C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24816519" w:rsidR="009421C9" w:rsidRPr="00FE25CF" w:rsidRDefault="009421C9" w:rsidP="009421C9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711F095B" w:rsidR="009421C9" w:rsidRPr="00F2171F" w:rsidRDefault="009421C9" w:rsidP="009421C9">
            <w:pPr>
              <w:pStyle w:val="Miserend"/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9421C9" w:rsidRPr="00F117CE" w:rsidRDefault="009421C9" w:rsidP="009421C9">
            <w:pPr>
              <w:pStyle w:val="Miserend"/>
              <w:jc w:val="center"/>
              <w:rPr>
                <w:smallCaps/>
              </w:rPr>
            </w:pPr>
          </w:p>
        </w:tc>
      </w:tr>
      <w:tr w:rsidR="009421C9" w:rsidRPr="0020171D" w14:paraId="2A2BF430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9421C9" w:rsidRPr="00F117CE" w:rsidRDefault="009421C9" w:rsidP="009421C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56784C6F" w:rsidR="009421C9" w:rsidRPr="00E94FC0" w:rsidRDefault="009421C9" w:rsidP="009421C9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41B1C789" w:rsidR="009421C9" w:rsidRPr="000F3536" w:rsidRDefault="009421C9" w:rsidP="009421C9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Sárkány Lajos (2. évf.) 939. h. sz.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9421C9" w:rsidRPr="00F117CE" w:rsidRDefault="009421C9" w:rsidP="009421C9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EB1303">
        <w:trPr>
          <w:trHeight w:val="850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78103FAF" w:rsidR="002A6880" w:rsidRPr="00D1431B" w:rsidRDefault="005376D5" w:rsidP="005376D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376D5">
              <w:rPr>
                <w:smallCaps/>
                <w:sz w:val="20"/>
                <w:szCs w:val="20"/>
              </w:rPr>
              <w:t>Vianney Szent János Mária áldozópap</w:t>
            </w:r>
          </w:p>
        </w:tc>
      </w:tr>
      <w:tr w:rsidR="007F2320" w:rsidRPr="0020171D" w14:paraId="13B8435E" w14:textId="77777777" w:rsidTr="00EB130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3EBEB732" w:rsidR="007F2320" w:rsidRDefault="00200F5E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0CF70CCD" w:rsidR="007F2320" w:rsidRDefault="00EB1303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Rózsafüzér Társulat 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6CE47F5B" w:rsidR="007F2320" w:rsidRPr="00FA2FE8" w:rsidRDefault="005376D5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5376D5">
              <w:rPr>
                <w:smallCaps/>
                <w:sz w:val="20"/>
                <w:szCs w:val="20"/>
              </w:rPr>
              <w:t>Havas Boldogasszony</w:t>
            </w:r>
          </w:p>
        </w:tc>
      </w:tr>
      <w:tr w:rsidR="00200F5E" w:rsidRPr="0020171D" w14:paraId="7C8F32A9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0EF2C8FE" w14:textId="77777777" w:rsidR="00200F5E" w:rsidRDefault="00200F5E" w:rsidP="00200F5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08C9AD47" w:rsidR="00200F5E" w:rsidRDefault="00200F5E" w:rsidP="00200F5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35D98D2F" w14:textId="283F64FF" w:rsidR="00200F5E" w:rsidRPr="00200F5E" w:rsidRDefault="00200F5E" w:rsidP="00200F5E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797CE6" w:rsidRPr="00797CE6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760A19DD" w14:textId="614FF495" w:rsidR="00200F5E" w:rsidRPr="00AA5422" w:rsidRDefault="008C258D" w:rsidP="00200F5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C258D">
              <w:rPr>
                <w:smallCaps/>
                <w:sz w:val="20"/>
                <w:szCs w:val="20"/>
              </w:rPr>
              <w:t>Urunk színeváltozása</w:t>
            </w:r>
          </w:p>
        </w:tc>
      </w:tr>
      <w:tr w:rsidR="007B0C09" w:rsidRPr="0020171D" w14:paraId="7551623B" w14:textId="77777777" w:rsidTr="00EB1303">
        <w:trPr>
          <w:trHeight w:val="850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630EAB34" w14:textId="77777777" w:rsidR="007B0C09" w:rsidRDefault="007B0C09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4CACE12" w14:textId="3531D51F" w:rsidR="007B0C09" w:rsidRDefault="00200F5E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3505CC2" w14:textId="7E715AC8" w:rsidR="007B0C09" w:rsidRDefault="00EC730C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Varga Erzsébet, szül. Győri (1. évf.)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2D035E9C" w14:textId="77777777" w:rsidR="007B0C09" w:rsidRPr="00AA5422" w:rsidRDefault="007B0C09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EB1303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7F6066F7" w:rsidR="001253D7" w:rsidRDefault="00202E45" w:rsidP="0061649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7B1C150C" w:rsidR="005A5C19" w:rsidRPr="005376D5" w:rsidRDefault="00616492" w:rsidP="005376D5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A Jézus Szíve Társulat 8. csop.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1A671BF3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AD3F5F7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11D7974B" w:rsidR="00B8558B" w:rsidRPr="001E5F26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616492" w:rsidRPr="00616492"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4F625A3C" w:rsidR="002C3511" w:rsidRPr="00034504" w:rsidRDefault="003B7E5F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B7E5F">
              <w:rPr>
                <w:smallCaps/>
                <w:sz w:val="20"/>
                <w:szCs w:val="20"/>
              </w:rPr>
              <w:t>Szent Domonkos áldozópap</w:t>
            </w:r>
          </w:p>
        </w:tc>
      </w:tr>
      <w:tr w:rsidR="002C3511" w:rsidRPr="0020171D" w14:paraId="1C97E061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1C0FC70" w14:textId="77777777" w:rsidR="005A2268" w:rsidRDefault="00503D82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Gombos Szilveszter, neje Győri Anna,</w:t>
            </w:r>
          </w:p>
          <w:p w14:paraId="76052483" w14:textId="1567C7D1" w:rsidR="00503D82" w:rsidRPr="002D22C4" w:rsidRDefault="00503D82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Gombos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Győri nagyszülők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B0C09" w:rsidRPr="0020171D" w14:paraId="2F9AD33E" w14:textId="77777777" w:rsidTr="00EB1303">
        <w:trPr>
          <w:trHeight w:val="850"/>
          <w:jc w:val="center"/>
        </w:trPr>
        <w:tc>
          <w:tcPr>
            <w:tcW w:w="1531" w:type="dxa"/>
            <w:vAlign w:val="center"/>
          </w:tcPr>
          <w:p w14:paraId="44408CD4" w14:textId="24E1136E" w:rsidR="007B0C09" w:rsidRDefault="007B0C09" w:rsidP="007B0C09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B677289" w14:textId="5CD07D1F" w:rsidR="007B0C09" w:rsidRDefault="007B0C09" w:rsidP="007B0C0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501BE62" w14:textId="77777777" w:rsidR="00B9740E" w:rsidRDefault="00B9740E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Angyalné, Gombos Gyöngyi,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Gombos és</w:t>
            </w:r>
          </w:p>
          <w:p w14:paraId="4AA1E396" w14:textId="5EED69D3" w:rsidR="007B0C09" w:rsidRPr="00B9740E" w:rsidRDefault="00B9740E" w:rsidP="007B0C09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Juhos nagyszülők,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családtagok</w:t>
            </w:r>
          </w:p>
        </w:tc>
        <w:tc>
          <w:tcPr>
            <w:tcW w:w="2400" w:type="dxa"/>
            <w:vAlign w:val="center"/>
          </w:tcPr>
          <w:p w14:paraId="2BE60C24" w14:textId="4D1CD909" w:rsidR="003B7E5F" w:rsidRPr="003B7E5F" w:rsidRDefault="003B7E5F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B7E5F">
              <w:rPr>
                <w:smallCaps/>
                <w:sz w:val="20"/>
                <w:szCs w:val="20"/>
              </w:rPr>
              <w:t>A keresztről nevezett Szent Teréz Benedikta</w:t>
            </w:r>
          </w:p>
          <w:p w14:paraId="3FA4C809" w14:textId="66BF0CC1" w:rsidR="007B0C09" w:rsidRPr="00E768D1" w:rsidRDefault="003B7E5F" w:rsidP="003B7E5F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3B7E5F">
              <w:rPr>
                <w:smallCaps/>
                <w:sz w:val="20"/>
                <w:szCs w:val="20"/>
              </w:rPr>
              <w:t>szűz és vértanú</w:t>
            </w:r>
          </w:p>
        </w:tc>
      </w:tr>
      <w:tr w:rsidR="007B0C09" w:rsidRPr="0020171D" w14:paraId="78465F0B" w14:textId="77777777" w:rsidTr="00EB1303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7B0C09" w:rsidRPr="00737F6F" w:rsidRDefault="007B0C09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7F724BC7" w:rsidR="007B0C09" w:rsidRPr="0089360D" w:rsidRDefault="007B0C09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Augusztus </w:t>
            </w:r>
            <w:r w:rsidR="007B4E14">
              <w:rPr>
                <w:b/>
                <w:smallCaps/>
                <w:noProof/>
                <w:color w:val="FF0000"/>
                <w:sz w:val="18"/>
                <w:szCs w:val="18"/>
              </w:rPr>
              <w:t>10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E4074DF" w14:textId="53A2401F" w:rsidR="007B0C09" w:rsidRPr="00BD1DF5" w:rsidRDefault="007B0C09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3DCCE9A0" w14:textId="77777777" w:rsidR="007B0C09" w:rsidRDefault="007B0C09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3B2AD3">
              <w:rPr>
                <w:bCs/>
                <w:i/>
              </w:rPr>
              <w:t>Győrödi István, felesége Margit,</w:t>
            </w:r>
          </w:p>
          <w:p w14:paraId="29D04809" w14:textId="596869F0" w:rsidR="003B2AD3" w:rsidRPr="003209AE" w:rsidRDefault="003B2AD3" w:rsidP="00FC2F68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 xml:space="preserve">fiaik: László és Zoltán;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7B0C09" w:rsidRDefault="007B0C0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6B117FD6" w:rsidR="007B0C09" w:rsidRPr="00737F6F" w:rsidRDefault="007B0C09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19. vasárnap</w:t>
            </w:r>
          </w:p>
        </w:tc>
      </w:tr>
      <w:tr w:rsidR="007B0C09" w:rsidRPr="0020171D" w14:paraId="3291F669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7B0C09" w:rsidRPr="00B36BB2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4E5F794" w14:textId="77777777" w:rsidR="007B0C09" w:rsidRDefault="003B2AD3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Farkas István, felesége szül. Juhos Erzsébet meg nem élt 80. születésnapja alkalmából;</w:t>
            </w:r>
          </w:p>
          <w:p w14:paraId="70D89ADB" w14:textId="4099CF39" w:rsidR="003B2AD3" w:rsidRPr="00B36BB2" w:rsidRDefault="003B2AD3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Farkas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Juhos szülők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6A2E6989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21CB4D" w14:textId="77777777" w:rsidR="00733897" w:rsidRDefault="00733897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Gútai Alajos, neje Győri Margit,</w:t>
            </w:r>
          </w:p>
          <w:p w14:paraId="1EE26768" w14:textId="69A2AF37" w:rsidR="007B0C09" w:rsidRPr="002D5A53" w:rsidRDefault="00733897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vejük Deli István, fiuk Imre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7B0C09" w:rsidRPr="0020171D" w14:paraId="37F82AC7" w14:textId="77777777" w:rsidTr="00EB1303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00A203A" w14:textId="77777777" w:rsidR="007B0C09" w:rsidRPr="00F117CE" w:rsidRDefault="007B0C09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8301D9" w14:textId="2D0BF00F" w:rsidR="007B0C09" w:rsidRPr="002D5A53" w:rsidRDefault="007B0C09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FC8F11" w14:textId="77777777" w:rsidR="007B0C09" w:rsidRDefault="007B0C09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0FEAC531" w14:textId="5C650760" w:rsidR="007B0C09" w:rsidRPr="007B0C09" w:rsidRDefault="00C14616" w:rsidP="007B0C09">
            <w:pPr>
              <w:pStyle w:val="Miserend"/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</w:rPr>
              <w:t>Kozma Léna</w:t>
            </w:r>
          </w:p>
        </w:tc>
        <w:tc>
          <w:tcPr>
            <w:tcW w:w="2400" w:type="dxa"/>
            <w:vMerge/>
            <w:vAlign w:val="center"/>
          </w:tcPr>
          <w:p w14:paraId="3C9B96E2" w14:textId="77777777" w:rsidR="007B0C09" w:rsidRPr="00F117CE" w:rsidRDefault="007B0C09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54BD2FA0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08DD">
        <w:rPr>
          <w:rFonts w:ascii="Arial Black" w:hAnsi="Arial Black"/>
          <w:sz w:val="32"/>
          <w:szCs w:val="48"/>
          <w:lang w:val="hu-HU"/>
        </w:rPr>
        <w:t>augusztus 3</w:t>
      </w:r>
      <w:r w:rsidR="00237AFF">
        <w:rPr>
          <w:rFonts w:ascii="Arial Black" w:hAnsi="Arial Black"/>
          <w:sz w:val="32"/>
          <w:szCs w:val="48"/>
          <w:lang w:val="hu-HU"/>
        </w:rPr>
        <w:t xml:space="preserve"> – 10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2A74901E" w14:textId="7E41F5CF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Tudatom a kedves testvérekkel, hogy a Szentháromság szobor</w:t>
      </w:r>
      <w:r w:rsidR="00C170E1">
        <w:rPr>
          <w:b/>
        </w:rPr>
        <w:t>csoport</w:t>
      </w:r>
      <w:r>
        <w:rPr>
          <w:b/>
        </w:rPr>
        <w:t xml:space="preserve"> javítás</w:t>
      </w:r>
      <w:r w:rsidR="00C170E1">
        <w:rPr>
          <w:b/>
        </w:rPr>
        <w:t xml:space="preserve">a befejeződött. A szoborcsoport, s egyben az emlékoszlop megáldását búcsúvasárnap, a nagymise után fogom elvégezni. A javítási költségek összege 7 680.- € volt. A meghirdetett gyűjtésből </w:t>
      </w:r>
      <w:r w:rsidR="00386725">
        <w:rPr>
          <w:b/>
        </w:rPr>
        <w:t xml:space="preserve">1 543.- € összeg </w:t>
      </w:r>
      <w:r w:rsidR="00F5250E">
        <w:rPr>
          <w:b/>
        </w:rPr>
        <w:t>gyűlt</w:t>
      </w:r>
      <w:r w:rsidR="00386725">
        <w:rPr>
          <w:b/>
        </w:rPr>
        <w:t xml:space="preserve"> össze.</w:t>
      </w:r>
      <w:r>
        <w:rPr>
          <w:b/>
        </w:rPr>
        <w:t xml:space="preserve"> </w:t>
      </w:r>
      <w:r w:rsidR="00FC526E">
        <w:rPr>
          <w:b/>
        </w:rPr>
        <w:t>Isten áldása kísérje az adományozók életútját!</w:t>
      </w:r>
    </w:p>
    <w:p w14:paraId="2F96ECFA" w14:textId="04D0F63B" w:rsidR="006D59AE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3B5C44C0" w14:textId="0998D8B9" w:rsidR="007522AB" w:rsidRPr="007F6070" w:rsidRDefault="007522AB" w:rsidP="007522AB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A jövő évi falinaptár a padsor végén </w:t>
      </w:r>
      <w:r w:rsidR="00077496">
        <w:rPr>
          <w:b/>
        </w:rPr>
        <w:t>lévő</w:t>
      </w:r>
      <w:r>
        <w:rPr>
          <w:b/>
        </w:rPr>
        <w:t xml:space="preserve"> asztalról vásárolható meg. Ára: 1,70 € </w:t>
      </w:r>
    </w:p>
    <w:p w14:paraId="515EE8B2" w14:textId="12043973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  <w:r w:rsidR="002550BB">
        <w:rPr>
          <w:rFonts w:eastAsia="Calibri"/>
          <w:b/>
          <w:lang w:eastAsia="en-US"/>
        </w:rPr>
        <w:t xml:space="preserve"> Ára: 20.- €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3010" w14:textId="77777777" w:rsidR="00B07765" w:rsidRPr="00D30F34" w:rsidRDefault="00B07765" w:rsidP="00D30F34">
      <w:r>
        <w:separator/>
      </w:r>
    </w:p>
  </w:endnote>
  <w:endnote w:type="continuationSeparator" w:id="0">
    <w:p w14:paraId="3E608EB0" w14:textId="77777777" w:rsidR="00B07765" w:rsidRPr="00D30F34" w:rsidRDefault="00B07765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ABA0" w14:textId="77777777" w:rsidR="00B07765" w:rsidRPr="00D30F34" w:rsidRDefault="00B07765" w:rsidP="00D30F34">
      <w:r>
        <w:separator/>
      </w:r>
    </w:p>
  </w:footnote>
  <w:footnote w:type="continuationSeparator" w:id="0">
    <w:p w14:paraId="725C40F4" w14:textId="77777777" w:rsidR="00B07765" w:rsidRPr="00D30F34" w:rsidRDefault="00B07765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47B6"/>
    <w:multiLevelType w:val="hybridMultilevel"/>
    <w:tmpl w:val="A410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2FC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496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8DD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374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3D7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0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5B8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0F5E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671C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37AFF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0BB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1D79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D1F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725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AD3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B7E5F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A62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35C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387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D82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376D5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4C26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1FF2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492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24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897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22A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97CE6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0C09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E14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078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481A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2D0C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58D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1C9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00F2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8E6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03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DDB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1868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07765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8B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40E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616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0E1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A9B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0FC9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10A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8B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3B5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87C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A22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06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303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30C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50E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3F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28190-0AFC-4C03-A259-EDFFCF41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2025-08-05T13:31:00Z</dcterms:created>
  <dcterms:modified xsi:type="dcterms:W3CDTF">2025-08-05T13:31:00Z</dcterms:modified>
</cp:coreProperties>
</file>