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08458D0F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08DD">
        <w:rPr>
          <w:rFonts w:ascii="Arial Black" w:hAnsi="Arial Black"/>
          <w:sz w:val="32"/>
          <w:szCs w:val="48"/>
          <w:lang w:val="hu-HU"/>
        </w:rPr>
        <w:t xml:space="preserve">augusztus </w:t>
      </w:r>
      <w:r w:rsidR="008D1B23">
        <w:rPr>
          <w:rFonts w:ascii="Arial Black" w:hAnsi="Arial Black"/>
          <w:sz w:val="32"/>
          <w:szCs w:val="48"/>
          <w:lang w:val="hu-HU"/>
        </w:rPr>
        <w:t>10</w:t>
      </w:r>
      <w:r w:rsidR="00237AFF">
        <w:rPr>
          <w:rFonts w:ascii="Arial Black" w:hAnsi="Arial Black"/>
          <w:sz w:val="32"/>
          <w:szCs w:val="48"/>
          <w:lang w:val="hu-HU"/>
        </w:rPr>
        <w:t xml:space="preserve"> – 1</w:t>
      </w:r>
      <w:r w:rsidR="008D1B23">
        <w:rPr>
          <w:rFonts w:ascii="Arial Black" w:hAnsi="Arial Black"/>
          <w:sz w:val="32"/>
          <w:szCs w:val="48"/>
          <w:lang w:val="hu-HU"/>
        </w:rPr>
        <w:t>7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615C6AE9" w:rsidR="00B23308" w:rsidRDefault="00B23308" w:rsidP="00B23308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19582D" w:rsidRPr="0020171D" w14:paraId="763B5FF6" w14:textId="77777777" w:rsidTr="00EB1303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1DE08E09" w14:textId="77777777" w:rsidR="0019582D" w:rsidRPr="00737F6F" w:rsidRDefault="0019582D" w:rsidP="0019582D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4AB5A5F8" w:rsidR="0019582D" w:rsidRPr="0068067C" w:rsidRDefault="0019582D" w:rsidP="0019582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10.</w:t>
            </w:r>
          </w:p>
        </w:tc>
        <w:tc>
          <w:tcPr>
            <w:tcW w:w="850" w:type="dxa"/>
            <w:vAlign w:val="center"/>
          </w:tcPr>
          <w:p w14:paraId="274FD791" w14:textId="11458CE5" w:rsidR="0019582D" w:rsidRPr="00BD1DF5" w:rsidRDefault="0019582D" w:rsidP="0019582D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6DD5EE" w14:textId="77777777" w:rsidR="0019582D" w:rsidRDefault="0019582D" w:rsidP="0019582D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Győrödi István, felesége Margit,</w:t>
            </w:r>
          </w:p>
          <w:p w14:paraId="509A720E" w14:textId="7DB4F5A2" w:rsidR="0019582D" w:rsidRPr="00F2171F" w:rsidRDefault="0019582D" w:rsidP="0019582D">
            <w:pPr>
              <w:pStyle w:val="Miserend"/>
              <w:rPr>
                <w:i/>
              </w:rPr>
            </w:pPr>
            <w:r>
              <w:rPr>
                <w:bCs/>
                <w:i/>
              </w:rPr>
              <w:t xml:space="preserve">fiaik: László és Zoltán; </w:t>
            </w: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nagyszülők</w:t>
            </w:r>
          </w:p>
        </w:tc>
        <w:tc>
          <w:tcPr>
            <w:tcW w:w="2400" w:type="dxa"/>
            <w:vMerge w:val="restart"/>
            <w:vAlign w:val="center"/>
          </w:tcPr>
          <w:p w14:paraId="45B781C4" w14:textId="77777777" w:rsidR="0019582D" w:rsidRDefault="0019582D" w:rsidP="0019582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07D7A0AA" w14:textId="44ED2123" w:rsidR="0019582D" w:rsidRPr="00AA4DC9" w:rsidRDefault="0019582D" w:rsidP="0019582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19. vasárnap</w:t>
            </w:r>
          </w:p>
        </w:tc>
      </w:tr>
      <w:tr w:rsidR="0019582D" w:rsidRPr="0020171D" w14:paraId="4DA59BE7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19582D" w:rsidRPr="00F117CE" w:rsidRDefault="0019582D" w:rsidP="0019582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138F9B80" w:rsidR="0019582D" w:rsidRPr="00FE25CF" w:rsidRDefault="0019582D" w:rsidP="0019582D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65CE401" w14:textId="77777777" w:rsidR="0019582D" w:rsidRDefault="0019582D" w:rsidP="0019582D">
            <w:pPr>
              <w:pStyle w:val="Miserend"/>
              <w:rPr>
                <w:bCs/>
              </w:rPr>
            </w:pPr>
            <w:r>
              <w:rPr>
                <w:bCs/>
              </w:rPr>
              <w:t>Farkas István, felesége szül. Juhos Erzsébet meg nem élt 80. születésnapja alkalmából;</w:t>
            </w:r>
          </w:p>
          <w:p w14:paraId="2AA6F077" w14:textId="24A3C2E5" w:rsidR="0019582D" w:rsidRPr="00F2171F" w:rsidRDefault="0019582D" w:rsidP="0019582D">
            <w:pPr>
              <w:pStyle w:val="Miserend"/>
            </w:pP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Farkas és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Juhos szülők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19582D" w:rsidRPr="00F117CE" w:rsidRDefault="0019582D" w:rsidP="0019582D">
            <w:pPr>
              <w:pStyle w:val="Miserend"/>
              <w:jc w:val="center"/>
              <w:rPr>
                <w:smallCaps/>
              </w:rPr>
            </w:pPr>
          </w:p>
        </w:tc>
      </w:tr>
      <w:tr w:rsidR="0019582D" w:rsidRPr="0020171D" w14:paraId="2A2BF430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19582D" w:rsidRPr="00F117CE" w:rsidRDefault="0019582D" w:rsidP="0019582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636300F5" w:rsidR="0019582D" w:rsidRPr="00E94FC0" w:rsidRDefault="0019582D" w:rsidP="0019582D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9D322E9" w14:textId="77777777" w:rsidR="0019582D" w:rsidRDefault="0019582D" w:rsidP="0019582D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Gútai Alajos, neje Győri Margit,</w:t>
            </w:r>
          </w:p>
          <w:p w14:paraId="4EF4DFA3" w14:textId="33EF39C2" w:rsidR="0019582D" w:rsidRPr="000F3536" w:rsidRDefault="0019582D" w:rsidP="0019582D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t>vejük Deli István, fiuk Imre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19582D" w:rsidRPr="00F117CE" w:rsidRDefault="0019582D" w:rsidP="0019582D">
            <w:pPr>
              <w:pStyle w:val="Miserend"/>
              <w:jc w:val="center"/>
              <w:rPr>
                <w:smallCaps/>
              </w:rPr>
            </w:pPr>
          </w:p>
        </w:tc>
      </w:tr>
      <w:tr w:rsidR="0019582D" w:rsidRPr="0020171D" w14:paraId="116FB1F6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47E07FD" w14:textId="77777777" w:rsidR="0019582D" w:rsidRPr="00F117CE" w:rsidRDefault="0019582D" w:rsidP="0019582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205478E" w14:textId="7B879DB7" w:rsidR="0019582D" w:rsidRPr="002D5A53" w:rsidRDefault="0019582D" w:rsidP="0019582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CBA784F" w14:textId="77777777" w:rsidR="0019582D" w:rsidRDefault="0019582D" w:rsidP="0019582D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7F96F9D5" w14:textId="38A627DF" w:rsidR="0019582D" w:rsidRDefault="0019582D" w:rsidP="0019582D">
            <w:pPr>
              <w:pStyle w:val="Miserend"/>
              <w:numPr>
                <w:ilvl w:val="0"/>
                <w:numId w:val="11"/>
              </w:numPr>
              <w:rPr>
                <w:bCs/>
                <w:iCs/>
              </w:rPr>
            </w:pPr>
            <w:r>
              <w:rPr>
                <w:bCs/>
                <w:iCs/>
              </w:rPr>
              <w:t>Kozma Léna</w:t>
            </w:r>
          </w:p>
        </w:tc>
        <w:tc>
          <w:tcPr>
            <w:tcW w:w="2400" w:type="dxa"/>
            <w:vMerge/>
            <w:vAlign w:val="center"/>
          </w:tcPr>
          <w:p w14:paraId="5DFB6C1E" w14:textId="77777777" w:rsidR="0019582D" w:rsidRPr="00F117CE" w:rsidRDefault="0019582D" w:rsidP="0019582D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EB1303">
        <w:trPr>
          <w:trHeight w:val="850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76EB004E" w:rsidR="002A6880" w:rsidRPr="00D1431B" w:rsidRDefault="00C90C72" w:rsidP="005376D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90C72">
              <w:rPr>
                <w:smallCaps/>
                <w:sz w:val="20"/>
                <w:szCs w:val="20"/>
              </w:rPr>
              <w:t>Szent Klára szűz</w:t>
            </w:r>
          </w:p>
        </w:tc>
      </w:tr>
      <w:tr w:rsidR="007F2320" w:rsidRPr="0020171D" w14:paraId="13B8435E" w14:textId="77777777" w:rsidTr="00EB1303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10A6770" w14:textId="11E900C0" w:rsidR="007F2320" w:rsidRDefault="007F2320" w:rsidP="007F2320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72F062F" w14:textId="623E2BF4" w:rsidR="007F2320" w:rsidRDefault="0019582D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20D1263" w14:textId="21AD500F" w:rsidR="007F2320" w:rsidRDefault="0019582D" w:rsidP="007F2320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874D95" w14:textId="575DDA40" w:rsidR="007F2320" w:rsidRPr="00FA2FE8" w:rsidRDefault="007F2320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9582D" w:rsidRPr="0020171D" w14:paraId="7C8F32A9" w14:textId="77777777" w:rsidTr="00EB1303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19582D" w:rsidRDefault="0019582D" w:rsidP="0019582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4ED62C3C" w:rsidR="0019582D" w:rsidRDefault="0019582D" w:rsidP="0019582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5D98D2F" w14:textId="1168C16C" w:rsidR="0019582D" w:rsidRPr="0019582D" w:rsidRDefault="0019582D" w:rsidP="0019582D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Faragó Szilveszter, neje Mária</w:t>
            </w:r>
            <w:r w:rsidR="00111334">
              <w:rPr>
                <w:bCs/>
                <w:iCs/>
              </w:rPr>
              <w:t xml:space="preserve">, aki 100 éves lenne; </w:t>
            </w:r>
            <w:r w:rsidR="00111334">
              <w:rPr>
                <w:bCs/>
                <w:iCs/>
              </w:rPr>
              <w:sym w:font="Wingdings" w:char="F058"/>
            </w:r>
            <w:r w:rsidR="00111334">
              <w:rPr>
                <w:bCs/>
                <w:iCs/>
              </w:rPr>
              <w:t xml:space="preserve">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208D6363" w:rsidR="0019582D" w:rsidRPr="00AA5422" w:rsidRDefault="001B3B6E" w:rsidP="0019582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1B3B6E">
              <w:rPr>
                <w:smallCaps/>
                <w:sz w:val="20"/>
                <w:szCs w:val="20"/>
              </w:rPr>
              <w:t>Boldog XI. Ince pápa</w:t>
            </w:r>
          </w:p>
        </w:tc>
      </w:tr>
      <w:tr w:rsidR="00202E45" w:rsidRPr="0020171D" w14:paraId="24DF090E" w14:textId="77777777" w:rsidTr="00EB1303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7983B64B" w14:textId="7F6066F7" w:rsidR="001253D7" w:rsidRDefault="00202E45" w:rsidP="0061649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77777777" w:rsidR="00202E45" w:rsidRDefault="00202E45" w:rsidP="00660C53">
            <w:pPr>
              <w:pStyle w:val="Miserend"/>
            </w:pPr>
            <w:r w:rsidRPr="005035BB">
              <w:t>Szent</w:t>
            </w:r>
            <w:r w:rsidR="00EF60A4" w:rsidRPr="005035BB">
              <w:t>ségimádá</w:t>
            </w:r>
            <w:r w:rsidR="005035BB">
              <w:t>s</w:t>
            </w:r>
          </w:p>
          <w:p w14:paraId="7A71CBBA" w14:textId="45C711E9" w:rsidR="005A5C19" w:rsidRPr="005376D5" w:rsidRDefault="00616492" w:rsidP="005376D5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A</w:t>
            </w:r>
            <w:r w:rsidR="0019582D">
              <w:rPr>
                <w:bCs/>
                <w:iCs/>
              </w:rPr>
              <w:t>z egészség megőrzéséért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0E0E7FFF" w:rsidR="00202E45" w:rsidRPr="00AA5422" w:rsidRDefault="008F4C6B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8F4C6B">
              <w:rPr>
                <w:smallCaps/>
                <w:sz w:val="20"/>
                <w:szCs w:val="20"/>
              </w:rPr>
              <w:t>Szent Maximilián Mária Kolbe áldozópap és vértanú</w:t>
            </w:r>
          </w:p>
        </w:tc>
      </w:tr>
      <w:tr w:rsidR="002C3511" w:rsidRPr="0020171D" w14:paraId="1AD3F5F7" w14:textId="77777777" w:rsidTr="00EB1303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5016F47A" w:rsidR="002C3511" w:rsidRDefault="0033308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2C3511" w:rsidRDefault="002C3511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6D771F" w14:textId="77777777" w:rsidR="00B8558B" w:rsidRDefault="002C3511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7B0D0F">
              <w:rPr>
                <w:bCs/>
                <w:i/>
              </w:rPr>
              <w:t>Czirák Ferenc, felesége Matild;</w:t>
            </w:r>
          </w:p>
          <w:p w14:paraId="595463B0" w14:textId="39DA46AF" w:rsidR="007B0D0F" w:rsidRPr="001E5F26" w:rsidRDefault="007B0D0F" w:rsidP="00EB3294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t>fiuk László, menyük Mária</w:t>
            </w:r>
          </w:p>
        </w:tc>
        <w:tc>
          <w:tcPr>
            <w:tcW w:w="2400" w:type="dxa"/>
            <w:vMerge w:val="restart"/>
            <w:vAlign w:val="center"/>
          </w:tcPr>
          <w:p w14:paraId="53EF7282" w14:textId="77777777" w:rsidR="00167E01" w:rsidRDefault="00167E01" w:rsidP="00EB416E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167E01">
              <w:rPr>
                <w:b/>
                <w:bCs/>
                <w:smallCaps/>
                <w:color w:val="FF0000"/>
                <w:sz w:val="20"/>
                <w:szCs w:val="20"/>
              </w:rPr>
              <w:t xml:space="preserve">SZŰZ MÁRIA MENNYBEVÉTELE </w:t>
            </w:r>
          </w:p>
          <w:p w14:paraId="7D0CF290" w14:textId="77777777" w:rsidR="00167E01" w:rsidRDefault="00167E01" w:rsidP="00EB416E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</w:p>
          <w:p w14:paraId="1581422A" w14:textId="2408B4CD" w:rsidR="002C3511" w:rsidRPr="00167E01" w:rsidRDefault="00167E01" w:rsidP="00EB416E">
            <w:pPr>
              <w:pStyle w:val="Miserend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167E01">
              <w:rPr>
                <w:b/>
                <w:bCs/>
                <w:smallCaps/>
                <w:color w:val="FF0000"/>
                <w:sz w:val="20"/>
                <w:szCs w:val="20"/>
              </w:rPr>
              <w:t>(NAGYBOLDOG</w:t>
            </w:r>
            <w:r>
              <w:rPr>
                <w:b/>
                <w:bCs/>
                <w:smallCaps/>
                <w:color w:val="FF0000"/>
                <w:sz w:val="20"/>
                <w:szCs w:val="20"/>
              </w:rPr>
              <w:t>-</w:t>
            </w:r>
            <w:r w:rsidRPr="00167E01">
              <w:rPr>
                <w:b/>
                <w:bCs/>
                <w:smallCaps/>
                <w:color w:val="FF0000"/>
                <w:sz w:val="20"/>
                <w:szCs w:val="20"/>
              </w:rPr>
              <w:t>ASSZONY)</w:t>
            </w:r>
          </w:p>
        </w:tc>
      </w:tr>
      <w:tr w:rsidR="002C3511" w:rsidRPr="0020171D" w14:paraId="1C97E061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2C3511" w:rsidRDefault="002C3511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2C3511" w:rsidRDefault="002C3511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38F971" w14:textId="77777777" w:rsidR="00503D82" w:rsidRDefault="007B0D0F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Bahorecz Miklós (30. évf.), fia Gábor, unokája Mártonka,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Bahorecz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Varga szülők;</w:t>
            </w:r>
          </w:p>
          <w:p w14:paraId="76052483" w14:textId="3FDA9893" w:rsidR="007B0D0F" w:rsidRPr="002D22C4" w:rsidRDefault="007B0D0F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2C3511" w:rsidRPr="00AA5422" w:rsidRDefault="002C3511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B0C09" w:rsidRPr="0020171D" w14:paraId="2F9AD33E" w14:textId="77777777" w:rsidTr="00EB1303">
        <w:trPr>
          <w:trHeight w:val="850"/>
          <w:jc w:val="center"/>
        </w:trPr>
        <w:tc>
          <w:tcPr>
            <w:tcW w:w="1531" w:type="dxa"/>
            <w:vAlign w:val="center"/>
          </w:tcPr>
          <w:p w14:paraId="44408CD4" w14:textId="24E1136E" w:rsidR="007B0C09" w:rsidRDefault="007B0C09" w:rsidP="007B0C09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7B677289" w14:textId="5CD07D1F" w:rsidR="007B0C09" w:rsidRDefault="007B0C09" w:rsidP="007B0C0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AA1E396" w14:textId="5E030B52" w:rsidR="007B0C09" w:rsidRPr="00B9740E" w:rsidRDefault="005B3389" w:rsidP="007B0C09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Dorozló Ferenc (1. évf.),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szülei</w:t>
            </w:r>
          </w:p>
        </w:tc>
        <w:tc>
          <w:tcPr>
            <w:tcW w:w="2400" w:type="dxa"/>
            <w:vAlign w:val="center"/>
          </w:tcPr>
          <w:p w14:paraId="3FA4C809" w14:textId="22A51BEF" w:rsidR="007B0C09" w:rsidRPr="00E768D1" w:rsidRDefault="007B0C09" w:rsidP="003B7E5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B0C09" w:rsidRPr="0020171D" w14:paraId="78465F0B" w14:textId="77777777" w:rsidTr="00EB1303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7B0C09" w:rsidRPr="00737F6F" w:rsidRDefault="007B0C09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66DF49BE" w:rsidR="007B0C09" w:rsidRPr="0089360D" w:rsidRDefault="007B0C09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Augusztus </w:t>
            </w:r>
            <w:r w:rsidR="007B4E14">
              <w:rPr>
                <w:b/>
                <w:smallCaps/>
                <w:noProof/>
                <w:color w:val="FF0000"/>
                <w:sz w:val="18"/>
                <w:szCs w:val="18"/>
              </w:rPr>
              <w:t>1</w:t>
            </w:r>
            <w:r w:rsidR="008D1B23">
              <w:rPr>
                <w:b/>
                <w:smallCaps/>
                <w:noProof/>
                <w:color w:val="FF0000"/>
                <w:sz w:val="18"/>
                <w:szCs w:val="18"/>
              </w:rPr>
              <w:t>7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53A2401F" w:rsidR="007B0C09" w:rsidRPr="00BD1DF5" w:rsidRDefault="007B0C09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6009FD1C" w:rsidR="003B2AD3" w:rsidRPr="003209AE" w:rsidRDefault="007B0C09" w:rsidP="00FC2F6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="005B3389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169EFC44" w14:textId="77777777" w:rsidR="007B0C09" w:rsidRDefault="007B0C09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80CA5ED" w14:textId="7982639C" w:rsidR="007B0C09" w:rsidRPr="00737F6F" w:rsidRDefault="008D1B23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20</w:t>
            </w:r>
            <w:r w:rsidR="007B0C09">
              <w:rPr>
                <w:b/>
                <w:smallCaps/>
                <w:color w:val="FF0000"/>
              </w:rPr>
              <w:t>. vasárnap</w:t>
            </w:r>
          </w:p>
        </w:tc>
      </w:tr>
      <w:tr w:rsidR="007B0C09" w:rsidRPr="0020171D" w14:paraId="3291F669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7B0C09" w:rsidRPr="00B36BB2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16343DCF" w14:textId="77777777" w:rsidR="003B2AD3" w:rsidRDefault="005B3389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 xml:space="preserve">Básti Margit,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szülei;</w:t>
            </w:r>
          </w:p>
          <w:p w14:paraId="70D89ADB" w14:textId="4D8D3B9A" w:rsidR="005B3389" w:rsidRPr="00B36BB2" w:rsidRDefault="005B3389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>Csánó Dénes, felesége Csánó Margit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7B0C09" w:rsidRPr="0020171D" w14:paraId="6A2E6989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7B0C09" w:rsidRPr="002D5A53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CFB957A" w14:textId="77777777" w:rsidR="00294CF1" w:rsidRDefault="005B3389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Juhos Imre, felesége Pálfi Mária</w:t>
            </w:r>
            <w:r w:rsidR="00294CF1">
              <w:rPr>
                <w:bCs/>
                <w:iCs/>
              </w:rPr>
              <w:t>, élő és</w:t>
            </w:r>
          </w:p>
          <w:p w14:paraId="1EE26768" w14:textId="242DD2C5" w:rsidR="007B0C09" w:rsidRPr="002D5A53" w:rsidRDefault="00294CF1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családtagok; Gombos Ferenc, felesége Lukács Mária; élő és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7B0C09" w:rsidRPr="0020171D" w14:paraId="37F82AC7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00A203A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F8301D9" w14:textId="2D0BF00F" w:rsidR="007B0C09" w:rsidRPr="002D5A53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FC8F11" w14:textId="77777777" w:rsidR="007B0C09" w:rsidRDefault="007B0C09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0FEAC531" w14:textId="34163B59" w:rsidR="007B0C09" w:rsidRPr="007B0C09" w:rsidRDefault="00294CF1" w:rsidP="007B0C09">
            <w:pPr>
              <w:pStyle w:val="Miserend"/>
              <w:numPr>
                <w:ilvl w:val="0"/>
                <w:numId w:val="10"/>
              </w:numPr>
              <w:rPr>
                <w:bCs/>
                <w:iCs/>
              </w:rPr>
            </w:pPr>
            <w:r>
              <w:rPr>
                <w:bCs/>
                <w:iCs/>
                <w:lang w:val="sk-SK"/>
              </w:rPr>
              <w:t>Kešiar Matteo</w:t>
            </w:r>
          </w:p>
        </w:tc>
        <w:tc>
          <w:tcPr>
            <w:tcW w:w="2400" w:type="dxa"/>
            <w:vMerge/>
            <w:vAlign w:val="center"/>
          </w:tcPr>
          <w:p w14:paraId="3C9B96E2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72478E38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08DD">
        <w:rPr>
          <w:rFonts w:ascii="Arial Black" w:hAnsi="Arial Black"/>
          <w:sz w:val="32"/>
          <w:szCs w:val="48"/>
          <w:lang w:val="hu-HU"/>
        </w:rPr>
        <w:t xml:space="preserve">augusztus </w:t>
      </w:r>
      <w:r w:rsidR="008D1B23">
        <w:rPr>
          <w:rFonts w:ascii="Arial Black" w:hAnsi="Arial Black"/>
          <w:sz w:val="32"/>
          <w:szCs w:val="48"/>
          <w:lang w:val="hu-HU"/>
        </w:rPr>
        <w:t>10</w:t>
      </w:r>
      <w:r w:rsidR="00237AFF">
        <w:rPr>
          <w:rFonts w:ascii="Arial Black" w:hAnsi="Arial Black"/>
          <w:sz w:val="32"/>
          <w:szCs w:val="48"/>
          <w:lang w:val="hu-HU"/>
        </w:rPr>
        <w:t xml:space="preserve"> – 1</w:t>
      </w:r>
      <w:r w:rsidR="008D1B23">
        <w:rPr>
          <w:rFonts w:ascii="Arial Black" w:hAnsi="Arial Black"/>
          <w:sz w:val="32"/>
          <w:szCs w:val="48"/>
          <w:lang w:val="hu-HU"/>
        </w:rPr>
        <w:t>7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2C84FDB8" w14:textId="7FA48CB0" w:rsidR="00CB6832" w:rsidRDefault="00365CC4" w:rsidP="00CB6832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</w:t>
      </w:r>
      <w:r w:rsidR="00CB6832" w:rsidRPr="00705084">
        <w:rPr>
          <w:rFonts w:eastAsia="Calibri"/>
          <w:b/>
          <w:lang w:eastAsia="en-US"/>
        </w:rPr>
        <w:t>ovábbra is megvásárolható a templomunk felépítésének 120. évfordulója alkalmából kiadott könyv.</w:t>
      </w:r>
      <w:r w:rsidR="00CB6832">
        <w:rPr>
          <w:rFonts w:eastAsia="Calibri"/>
          <w:b/>
          <w:lang w:eastAsia="en-US"/>
        </w:rPr>
        <w:t xml:space="preserve"> Ideális ajándék </w:t>
      </w:r>
      <w:r>
        <w:rPr>
          <w:rFonts w:eastAsia="Calibri"/>
          <w:b/>
          <w:lang w:eastAsia="en-US"/>
        </w:rPr>
        <w:t>templom</w:t>
      </w:r>
      <w:r w:rsidR="00CB6832">
        <w:rPr>
          <w:rFonts w:eastAsia="Calibri"/>
          <w:b/>
          <w:lang w:eastAsia="en-US"/>
        </w:rPr>
        <w:t>búcsú</w:t>
      </w:r>
      <w:r>
        <w:rPr>
          <w:rFonts w:eastAsia="Calibri"/>
          <w:b/>
          <w:lang w:eastAsia="en-US"/>
        </w:rPr>
        <w:t>nk</w:t>
      </w:r>
      <w:r w:rsidR="00CB6832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alkalmából</w:t>
      </w:r>
      <w:r w:rsidR="00CB6832">
        <w:rPr>
          <w:rFonts w:eastAsia="Calibri"/>
          <w:b/>
          <w:lang w:eastAsia="en-US"/>
        </w:rPr>
        <w:t xml:space="preserve"> azon rokonok számára, akik még talán nem kaptak</w:t>
      </w:r>
      <w:r>
        <w:rPr>
          <w:rFonts w:eastAsia="Calibri"/>
          <w:b/>
          <w:lang w:eastAsia="en-US"/>
        </w:rPr>
        <w:t xml:space="preserve"> ebből a könyvből.</w:t>
      </w:r>
      <w:r w:rsidR="0034261A">
        <w:rPr>
          <w:rFonts w:eastAsia="Calibri"/>
          <w:b/>
          <w:lang w:eastAsia="en-US"/>
        </w:rPr>
        <w:t xml:space="preserve"> Ára: 20.- €</w:t>
      </w:r>
    </w:p>
    <w:p w14:paraId="1D99B36C" w14:textId="5EA35553" w:rsidR="00CB6832" w:rsidRPr="00396469" w:rsidRDefault="00960CE9" w:rsidP="00200AA0">
      <w:pPr>
        <w:pStyle w:val="Hirdetmnyek"/>
        <w:numPr>
          <w:ilvl w:val="0"/>
          <w:numId w:val="2"/>
        </w:numPr>
        <w:spacing w:after="240"/>
        <w:rPr>
          <w:b/>
        </w:rPr>
      </w:pPr>
      <w:r w:rsidRPr="00396469">
        <w:rPr>
          <w:rFonts w:eastAsia="Calibri"/>
          <w:b/>
          <w:lang w:eastAsia="en-US"/>
        </w:rPr>
        <w:t xml:space="preserve">Megjelent egy térképkiadvány a galántai járásról. Érdekessége, hogy a </w:t>
      </w:r>
      <w:r w:rsidR="009A4EAE" w:rsidRPr="00396469">
        <w:rPr>
          <w:rFonts w:eastAsia="Calibri"/>
          <w:b/>
          <w:lang w:eastAsia="en-US"/>
        </w:rPr>
        <w:t xml:space="preserve">nyitott </w:t>
      </w:r>
      <w:r w:rsidRPr="00396469">
        <w:rPr>
          <w:rFonts w:eastAsia="Calibri"/>
          <w:b/>
          <w:lang w:eastAsia="en-US"/>
        </w:rPr>
        <w:t>térkép bal oldalán egy több, mint 200 évvel ezelőtti helyzet</w:t>
      </w:r>
      <w:r w:rsidR="005078B4" w:rsidRPr="00396469">
        <w:rPr>
          <w:rFonts w:eastAsia="Calibri"/>
          <w:b/>
          <w:lang w:eastAsia="en-US"/>
        </w:rPr>
        <w:t>,</w:t>
      </w:r>
      <w:r w:rsidRPr="00396469">
        <w:rPr>
          <w:rFonts w:eastAsia="Calibri"/>
          <w:b/>
          <w:lang w:eastAsia="en-US"/>
        </w:rPr>
        <w:t xml:space="preserve"> a jobb oldalán pedig a jelenlegi</w:t>
      </w:r>
      <w:r w:rsidR="005A4243" w:rsidRPr="00396469">
        <w:rPr>
          <w:rFonts w:eastAsia="Calibri"/>
          <w:b/>
          <w:lang w:eastAsia="en-US"/>
        </w:rPr>
        <w:t xml:space="preserve"> helyzet</w:t>
      </w:r>
      <w:r w:rsidR="009A4EAE" w:rsidRPr="00396469">
        <w:rPr>
          <w:rFonts w:eastAsia="Calibri"/>
          <w:b/>
          <w:lang w:eastAsia="en-US"/>
        </w:rPr>
        <w:t xml:space="preserve"> látható. Nádszeg községről, valamint a</w:t>
      </w:r>
      <w:r w:rsidR="00F73640">
        <w:rPr>
          <w:rFonts w:eastAsia="Calibri"/>
          <w:b/>
          <w:lang w:eastAsia="en-US"/>
        </w:rPr>
        <w:t xml:space="preserve"> nádszegi</w:t>
      </w:r>
      <w:r w:rsidR="009A4EAE" w:rsidRPr="00396469">
        <w:rPr>
          <w:rFonts w:eastAsia="Calibri"/>
          <w:b/>
          <w:lang w:eastAsia="en-US"/>
        </w:rPr>
        <w:t xml:space="preserve"> egyházközségről is olvasható pár mondat. QR kód alkalmazásával pedig magyar nyelven is</w:t>
      </w:r>
      <w:r w:rsidR="00396469" w:rsidRPr="00396469">
        <w:rPr>
          <w:rFonts w:eastAsia="Calibri"/>
          <w:b/>
          <w:lang w:eastAsia="en-US"/>
        </w:rPr>
        <w:t xml:space="preserve"> tájékozódhatunk a térkép mellékleteiről.</w:t>
      </w:r>
      <w:r w:rsidR="00396469">
        <w:rPr>
          <w:rFonts w:eastAsia="Calibri"/>
          <w:b/>
          <w:lang w:eastAsia="en-US"/>
        </w:rPr>
        <w:t xml:space="preserve"> A térkép 6,50 €-ba kerül.</w:t>
      </w:r>
    </w:p>
    <w:p w14:paraId="2A74901E" w14:textId="654EDDA3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Tudatom a kedves testvérekkel, hogy a Szentháromság szobor</w:t>
      </w:r>
      <w:r w:rsidR="00C170E1">
        <w:rPr>
          <w:b/>
        </w:rPr>
        <w:t>csoport</w:t>
      </w:r>
      <w:r>
        <w:rPr>
          <w:b/>
        </w:rPr>
        <w:t xml:space="preserve"> javítás</w:t>
      </w:r>
      <w:r w:rsidR="00C170E1">
        <w:rPr>
          <w:b/>
        </w:rPr>
        <w:t xml:space="preserve">a befejeződött. A szoborcsoport, s egyben az emlékoszlop megáldását búcsúvasárnap, a nagymise után fogom elvégezni. A javítási költségek összege 7 680.- € volt. A meghirdetett gyűjtésből </w:t>
      </w:r>
      <w:r w:rsidR="00386725">
        <w:rPr>
          <w:b/>
        </w:rPr>
        <w:t xml:space="preserve">1 543.- € összeg </w:t>
      </w:r>
      <w:r w:rsidR="00F5250E">
        <w:rPr>
          <w:b/>
        </w:rPr>
        <w:t>gyűlt</w:t>
      </w:r>
      <w:r w:rsidR="00386725">
        <w:rPr>
          <w:b/>
        </w:rPr>
        <w:t xml:space="preserve"> össze.</w:t>
      </w:r>
      <w:r>
        <w:rPr>
          <w:b/>
        </w:rPr>
        <w:t xml:space="preserve"> </w:t>
      </w:r>
      <w:r w:rsidR="00FC526E">
        <w:rPr>
          <w:b/>
        </w:rPr>
        <w:t>Isten áldása kísérje az adományozók életútját!</w:t>
      </w:r>
    </w:p>
    <w:p w14:paraId="2F96ECFA" w14:textId="04D0F63B" w:rsidR="006D59AE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3B5C44C0" w14:textId="0998D8B9" w:rsidR="007522AB" w:rsidRPr="007F6070" w:rsidRDefault="007522AB" w:rsidP="007522AB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A jövő évi falinaptár a padsor végén </w:t>
      </w:r>
      <w:r w:rsidR="00077496">
        <w:rPr>
          <w:b/>
        </w:rPr>
        <w:t>lévő</w:t>
      </w:r>
      <w:r>
        <w:rPr>
          <w:b/>
        </w:rPr>
        <w:t xml:space="preserve"> asztalról vásárolható meg. Ára: 1,70 € 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54D66" w14:textId="77777777" w:rsidR="00436667" w:rsidRPr="00D30F34" w:rsidRDefault="00436667" w:rsidP="00D30F34">
      <w:r>
        <w:separator/>
      </w:r>
    </w:p>
  </w:endnote>
  <w:endnote w:type="continuationSeparator" w:id="0">
    <w:p w14:paraId="50440AC0" w14:textId="77777777" w:rsidR="00436667" w:rsidRPr="00D30F34" w:rsidRDefault="00436667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9F152" w14:textId="77777777" w:rsidR="00436667" w:rsidRPr="00D30F34" w:rsidRDefault="00436667" w:rsidP="00D30F34">
      <w:r>
        <w:separator/>
      </w:r>
    </w:p>
  </w:footnote>
  <w:footnote w:type="continuationSeparator" w:id="0">
    <w:p w14:paraId="11FC9254" w14:textId="77777777" w:rsidR="00436667" w:rsidRPr="00D30F34" w:rsidRDefault="00436667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565"/>
    <w:multiLevelType w:val="hybridMultilevel"/>
    <w:tmpl w:val="0228F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5E9"/>
    <w:multiLevelType w:val="hybridMultilevel"/>
    <w:tmpl w:val="2C564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4FA"/>
    <w:multiLevelType w:val="hybridMultilevel"/>
    <w:tmpl w:val="FBB88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D269A"/>
    <w:multiLevelType w:val="hybridMultilevel"/>
    <w:tmpl w:val="27A07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F40E9"/>
    <w:multiLevelType w:val="hybridMultilevel"/>
    <w:tmpl w:val="B6F08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247B6"/>
    <w:multiLevelType w:val="hybridMultilevel"/>
    <w:tmpl w:val="A410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2FC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1D57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ECF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496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2EE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2AB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8DD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567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0DD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334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08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3D7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8F1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0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9C9"/>
    <w:rsid w:val="00147AC5"/>
    <w:rsid w:val="00150A39"/>
    <w:rsid w:val="00150AED"/>
    <w:rsid w:val="00150C0C"/>
    <w:rsid w:val="00150D4D"/>
    <w:rsid w:val="00150E44"/>
    <w:rsid w:val="0015117B"/>
    <w:rsid w:val="00151310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67E01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4C9B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82D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715"/>
    <w:rsid w:val="001B1823"/>
    <w:rsid w:val="001B2055"/>
    <w:rsid w:val="001B2225"/>
    <w:rsid w:val="001B233B"/>
    <w:rsid w:val="001B29E2"/>
    <w:rsid w:val="001B3B6E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5B8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50"/>
    <w:rsid w:val="001F7ADE"/>
    <w:rsid w:val="00200EF2"/>
    <w:rsid w:val="00200F5E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671C"/>
    <w:rsid w:val="002071A4"/>
    <w:rsid w:val="00207762"/>
    <w:rsid w:val="0020780B"/>
    <w:rsid w:val="002100F3"/>
    <w:rsid w:val="00210393"/>
    <w:rsid w:val="00210932"/>
    <w:rsid w:val="00210E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37AFF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0BB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1D79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4CF1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7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4DC4"/>
    <w:rsid w:val="003250F4"/>
    <w:rsid w:val="00325269"/>
    <w:rsid w:val="0032537A"/>
    <w:rsid w:val="003254FC"/>
    <w:rsid w:val="003259A6"/>
    <w:rsid w:val="00325FBF"/>
    <w:rsid w:val="00326C45"/>
    <w:rsid w:val="00326CAC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086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61A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3D4F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5CC4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D1F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725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469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AD3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B7E5F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3A3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A62"/>
    <w:rsid w:val="003D7D9F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3E6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37D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35C"/>
    <w:rsid w:val="00434D07"/>
    <w:rsid w:val="0043504D"/>
    <w:rsid w:val="00435496"/>
    <w:rsid w:val="004356A0"/>
    <w:rsid w:val="00435CB7"/>
    <w:rsid w:val="00435E33"/>
    <w:rsid w:val="004361CD"/>
    <w:rsid w:val="00436667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77FEE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67C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2A"/>
    <w:rsid w:val="004A3E73"/>
    <w:rsid w:val="004A4B92"/>
    <w:rsid w:val="004A5068"/>
    <w:rsid w:val="004A50B6"/>
    <w:rsid w:val="004A57EF"/>
    <w:rsid w:val="004A6387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D82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078B4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376D5"/>
    <w:rsid w:val="005402AE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4C26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1FF2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894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97FFA"/>
    <w:rsid w:val="005A0132"/>
    <w:rsid w:val="005A0134"/>
    <w:rsid w:val="005A06BC"/>
    <w:rsid w:val="005A0F6B"/>
    <w:rsid w:val="005A1951"/>
    <w:rsid w:val="005A1F45"/>
    <w:rsid w:val="005A2268"/>
    <w:rsid w:val="005A26D0"/>
    <w:rsid w:val="005A39D0"/>
    <w:rsid w:val="005A4243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6F75"/>
    <w:rsid w:val="005A7014"/>
    <w:rsid w:val="005A72E6"/>
    <w:rsid w:val="005A7402"/>
    <w:rsid w:val="005A770A"/>
    <w:rsid w:val="005A7896"/>
    <w:rsid w:val="005A78F0"/>
    <w:rsid w:val="005A7A76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38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73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0C8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268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A56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492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88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24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9D3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C7F8C"/>
    <w:rsid w:val="006D0289"/>
    <w:rsid w:val="006D0330"/>
    <w:rsid w:val="006D041F"/>
    <w:rsid w:val="006D06BD"/>
    <w:rsid w:val="006D0733"/>
    <w:rsid w:val="006D0D9F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8AF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897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22A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97CE6"/>
    <w:rsid w:val="007A013A"/>
    <w:rsid w:val="007A0232"/>
    <w:rsid w:val="007A0346"/>
    <w:rsid w:val="007A0BC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0C09"/>
    <w:rsid w:val="007B0D0F"/>
    <w:rsid w:val="007B16B6"/>
    <w:rsid w:val="007B1EB1"/>
    <w:rsid w:val="007B1F61"/>
    <w:rsid w:val="007B2265"/>
    <w:rsid w:val="007B28AF"/>
    <w:rsid w:val="007B2AF9"/>
    <w:rsid w:val="007B2D60"/>
    <w:rsid w:val="007B2E10"/>
    <w:rsid w:val="007B3209"/>
    <w:rsid w:val="007B371C"/>
    <w:rsid w:val="007B3F4B"/>
    <w:rsid w:val="007B47E0"/>
    <w:rsid w:val="007B4B07"/>
    <w:rsid w:val="007B4E14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6DA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078"/>
    <w:rsid w:val="007F2198"/>
    <w:rsid w:val="007F2294"/>
    <w:rsid w:val="007F2320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481A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679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2D0C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4F3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58D"/>
    <w:rsid w:val="008C2806"/>
    <w:rsid w:val="008C3EB5"/>
    <w:rsid w:val="008C3FBF"/>
    <w:rsid w:val="008C4168"/>
    <w:rsid w:val="008C42F1"/>
    <w:rsid w:val="008C4BA3"/>
    <w:rsid w:val="008C4BF9"/>
    <w:rsid w:val="008C4C7C"/>
    <w:rsid w:val="008C5205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1B23"/>
    <w:rsid w:val="008D209F"/>
    <w:rsid w:val="008D25B0"/>
    <w:rsid w:val="008D2FD4"/>
    <w:rsid w:val="008D3319"/>
    <w:rsid w:val="008D3618"/>
    <w:rsid w:val="008D37E3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4C6B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B49"/>
    <w:rsid w:val="00932D3C"/>
    <w:rsid w:val="00932F65"/>
    <w:rsid w:val="00932FFE"/>
    <w:rsid w:val="00933572"/>
    <w:rsid w:val="0093451D"/>
    <w:rsid w:val="009358A7"/>
    <w:rsid w:val="00935FB6"/>
    <w:rsid w:val="009362BC"/>
    <w:rsid w:val="009364A2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1C9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CE9"/>
    <w:rsid w:val="00960DB9"/>
    <w:rsid w:val="00960FA4"/>
    <w:rsid w:val="00961133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991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00F2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4EAE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3F5F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127"/>
    <w:rsid w:val="009D360A"/>
    <w:rsid w:val="009D3695"/>
    <w:rsid w:val="009D3725"/>
    <w:rsid w:val="009D39EC"/>
    <w:rsid w:val="009D3BC2"/>
    <w:rsid w:val="009D4061"/>
    <w:rsid w:val="009D41EA"/>
    <w:rsid w:val="009D4452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3C14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8E6"/>
    <w:rsid w:val="00A149A6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03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3A3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DDB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1868"/>
    <w:rsid w:val="00A82213"/>
    <w:rsid w:val="00A82C0E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50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475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08C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431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4D81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3931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2A2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8B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40E"/>
    <w:rsid w:val="00B976AD"/>
    <w:rsid w:val="00B97716"/>
    <w:rsid w:val="00B97CAE"/>
    <w:rsid w:val="00BA0077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7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3B6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DAD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616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0E1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477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5D36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9B4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0C72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61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2E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32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0B8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A9B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72C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0FC9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363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992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99A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10A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9A6"/>
    <w:rsid w:val="00DE3A8B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3B5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87C"/>
    <w:rsid w:val="00E33A55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9C8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9AB"/>
    <w:rsid w:val="00E87A22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06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2F8"/>
    <w:rsid w:val="00EA685D"/>
    <w:rsid w:val="00EA7425"/>
    <w:rsid w:val="00EA7B6D"/>
    <w:rsid w:val="00EA7B88"/>
    <w:rsid w:val="00EB0074"/>
    <w:rsid w:val="00EB0952"/>
    <w:rsid w:val="00EB12FD"/>
    <w:rsid w:val="00EB1303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16E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6FD5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30C"/>
    <w:rsid w:val="00EC7428"/>
    <w:rsid w:val="00EC7B3B"/>
    <w:rsid w:val="00ED0323"/>
    <w:rsid w:val="00ED0B7F"/>
    <w:rsid w:val="00ED0F10"/>
    <w:rsid w:val="00ED11C5"/>
    <w:rsid w:val="00ED1292"/>
    <w:rsid w:val="00ED16DD"/>
    <w:rsid w:val="00ED1764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028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5C9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50E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640"/>
    <w:rsid w:val="00F73FCA"/>
    <w:rsid w:val="00F740C0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3F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2F68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4E0C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9301C-F638-4A70-9C73-B5EE5BB2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2025-07-05T14:50:00Z</cp:lastPrinted>
  <dcterms:created xsi:type="dcterms:W3CDTF">2025-08-10T08:36:00Z</dcterms:created>
  <dcterms:modified xsi:type="dcterms:W3CDTF">2025-08-10T08:36:00Z</dcterms:modified>
</cp:coreProperties>
</file>