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16FBB2A9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B3E95">
        <w:rPr>
          <w:rFonts w:ascii="Arial Black" w:hAnsi="Arial Black"/>
          <w:sz w:val="32"/>
          <w:szCs w:val="48"/>
          <w:lang w:val="hu-HU"/>
        </w:rPr>
        <w:t xml:space="preserve">október </w:t>
      </w:r>
      <w:r w:rsidR="00FF4FB4">
        <w:rPr>
          <w:rFonts w:ascii="Arial Black" w:hAnsi="Arial Black"/>
          <w:sz w:val="32"/>
          <w:szCs w:val="48"/>
          <w:lang w:val="hu-HU"/>
        </w:rPr>
        <w:t>12</w:t>
      </w:r>
      <w:r w:rsidR="00F23CE4">
        <w:rPr>
          <w:rFonts w:ascii="Arial Black" w:hAnsi="Arial Black"/>
          <w:sz w:val="32"/>
          <w:szCs w:val="48"/>
          <w:lang w:val="hu-HU"/>
        </w:rPr>
        <w:t xml:space="preserve"> – 1</w:t>
      </w:r>
      <w:r w:rsidR="00FF4FB4">
        <w:rPr>
          <w:rFonts w:ascii="Arial Black" w:hAnsi="Arial Black"/>
          <w:sz w:val="32"/>
          <w:szCs w:val="48"/>
          <w:lang w:val="hu-HU"/>
        </w:rPr>
        <w:t>9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4C995E58" w14:textId="56F6CE95" w:rsidR="003B129C" w:rsidRDefault="003B129C" w:rsidP="003B129C">
      <w:pPr>
        <w:rPr>
          <w:lang w:val="hu-HU"/>
        </w:rPr>
      </w:pPr>
    </w:p>
    <w:p w14:paraId="55601008" w14:textId="77777777" w:rsidR="00DD1A69" w:rsidRPr="00DD1A69" w:rsidRDefault="00DD1A69" w:rsidP="00DD1A69">
      <w:pPr>
        <w:pStyle w:val="Nadpis8"/>
        <w:rPr>
          <w:lang w:val="hu-HU"/>
        </w:rPr>
      </w:pPr>
    </w:p>
    <w:p w14:paraId="4F62DAEC" w14:textId="77777777" w:rsidR="003716EB" w:rsidRPr="003716EB" w:rsidRDefault="003716EB" w:rsidP="003716EB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1F1C70" w:rsidRPr="0020171D" w14:paraId="763B5FF6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43AE2847" w14:textId="77777777" w:rsidR="001F1C70" w:rsidRPr="00737F6F" w:rsidRDefault="001F1C70" w:rsidP="001F1C70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bookmarkStart w:id="0" w:name="_GoBack"/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50DF6778" w:rsidR="001F1C70" w:rsidRPr="0068067C" w:rsidRDefault="001F1C70" w:rsidP="001F1C70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Október 12.</w:t>
            </w:r>
          </w:p>
        </w:tc>
        <w:tc>
          <w:tcPr>
            <w:tcW w:w="850" w:type="dxa"/>
            <w:vAlign w:val="center"/>
          </w:tcPr>
          <w:p w14:paraId="274FD791" w14:textId="34ACC8BA" w:rsidR="001F1C70" w:rsidRPr="003716EB" w:rsidRDefault="001F1C70" w:rsidP="001F1C70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65B9A14" w14:textId="77777777" w:rsidR="001F1C70" w:rsidRPr="004D71F1" w:rsidRDefault="001F1C70" w:rsidP="001F1C70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4D71F1">
              <w:rPr>
                <w:bCs/>
                <w:i/>
              </w:rPr>
              <w:t xml:space="preserve">Kilácskó Ferenc (1. évf.), </w:t>
            </w:r>
            <w:r w:rsidRPr="004D71F1">
              <w:rPr>
                <w:bCs/>
                <w:i/>
              </w:rPr>
              <w:sym w:font="Wingdings" w:char="F058"/>
            </w:r>
            <w:r w:rsidRPr="004D71F1">
              <w:rPr>
                <w:bCs/>
                <w:i/>
              </w:rPr>
              <w:t xml:space="preserve"> szülei,</w:t>
            </w:r>
          </w:p>
          <w:p w14:paraId="509A720E" w14:textId="531F0116" w:rsidR="001F1C70" w:rsidRPr="003574CE" w:rsidRDefault="001F1C70" w:rsidP="001F1C70">
            <w:pPr>
              <w:pStyle w:val="Miserend"/>
              <w:rPr>
                <w:bCs/>
                <w:i/>
              </w:rPr>
            </w:pPr>
            <w:r w:rsidRPr="004D71F1">
              <w:rPr>
                <w:bCs/>
                <w:i/>
              </w:rPr>
              <w:sym w:font="Wingdings" w:char="F058"/>
            </w:r>
            <w:r w:rsidRPr="004D71F1">
              <w:rPr>
                <w:bCs/>
                <w:i/>
              </w:rPr>
              <w:t xml:space="preserve"> testvérei, </w:t>
            </w:r>
            <w:r w:rsidRPr="004D71F1">
              <w:rPr>
                <w:bCs/>
                <w:i/>
              </w:rPr>
              <w:sym w:font="Wingdings" w:char="F058"/>
            </w:r>
            <w:r w:rsidRPr="004D71F1">
              <w:rPr>
                <w:bCs/>
                <w:i/>
              </w:rPr>
              <w:t xml:space="preserve"> nagyszülők, élő és</w:t>
            </w:r>
            <w:r w:rsidRPr="004D71F1">
              <w:rPr>
                <w:bCs/>
                <w:i/>
              </w:rPr>
              <w:sym w:font="Wingdings" w:char="F058"/>
            </w:r>
            <w:r w:rsidRPr="004D71F1"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296BAAEF" w14:textId="77777777" w:rsidR="001F1C70" w:rsidRDefault="001F1C70" w:rsidP="001F1C7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66FAA258" w:rsidR="001F1C70" w:rsidRPr="00AA4DC9" w:rsidRDefault="001F1C70" w:rsidP="001F1C7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28. vasárnap</w:t>
            </w:r>
          </w:p>
        </w:tc>
      </w:tr>
      <w:tr w:rsidR="001F1C70" w:rsidRPr="0020171D" w14:paraId="4DA59BE7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1F1C70" w:rsidRPr="00F117CE" w:rsidRDefault="001F1C70" w:rsidP="001F1C7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717ECEE0" w:rsidR="001F1C70" w:rsidRPr="003716EB" w:rsidRDefault="001F1C70" w:rsidP="001F1C7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1562938" w14:textId="77777777" w:rsidR="001F1C70" w:rsidRDefault="001F1C70" w:rsidP="001F1C70">
            <w:pPr>
              <w:pStyle w:val="Miserend"/>
              <w:rPr>
                <w:bCs/>
              </w:rPr>
            </w:pPr>
            <w:r>
              <w:rPr>
                <w:bCs/>
              </w:rPr>
              <w:t>Katona Aladár, felesége Gáspár Anna, fiaik: László, Aladár és Gyula;</w:t>
            </w:r>
          </w:p>
          <w:p w14:paraId="2AA6F077" w14:textId="717826DA" w:rsidR="001F1C70" w:rsidRPr="003716EB" w:rsidRDefault="001F1C70" w:rsidP="001F1C70">
            <w:pPr>
              <w:pStyle w:val="Miserend"/>
            </w:pPr>
            <w:r>
              <w:rPr>
                <w:bCs/>
              </w:rPr>
              <w:t>Katona Lajos és Katona Ferenc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1F1C70" w:rsidRPr="00F117CE" w:rsidRDefault="001F1C70" w:rsidP="001F1C70">
            <w:pPr>
              <w:pStyle w:val="Miserend"/>
              <w:jc w:val="center"/>
              <w:rPr>
                <w:smallCaps/>
              </w:rPr>
            </w:pPr>
          </w:p>
        </w:tc>
      </w:tr>
      <w:tr w:rsidR="001F1C70" w:rsidRPr="0020171D" w14:paraId="2A2BF430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1F1C70" w:rsidRPr="00F117CE" w:rsidRDefault="001F1C70" w:rsidP="001F1C7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65AD247E" w:rsidR="001F1C70" w:rsidRPr="003716EB" w:rsidRDefault="001F1C70" w:rsidP="001F1C7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3200940B" w:rsidR="001F1C70" w:rsidRPr="003716EB" w:rsidRDefault="001F1C70" w:rsidP="001F1C70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Bartakovics István,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1F1C70" w:rsidRPr="00F117CE" w:rsidRDefault="001F1C70" w:rsidP="001F1C70">
            <w:pPr>
              <w:pStyle w:val="Miserend"/>
              <w:jc w:val="center"/>
              <w:rPr>
                <w:smallCaps/>
              </w:rPr>
            </w:pPr>
          </w:p>
        </w:tc>
      </w:tr>
      <w:tr w:rsidR="001F1C70" w:rsidRPr="0020171D" w14:paraId="0A75E7B1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378EF5EE" w14:textId="77777777" w:rsidR="001F1C70" w:rsidRPr="00F117CE" w:rsidRDefault="001F1C70" w:rsidP="001F1C7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27D7485" w14:textId="2E2946C6" w:rsidR="001F1C70" w:rsidRPr="003716EB" w:rsidRDefault="001F1C70" w:rsidP="001F1C7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97C493B" w14:textId="77777777" w:rsidR="001F1C70" w:rsidRPr="003716EB" w:rsidRDefault="001F1C70" w:rsidP="001F1C70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70123AD8" w14:textId="77777777" w:rsidR="001F1C70" w:rsidRDefault="001F1C70" w:rsidP="001F1C70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Tóth Éva</w:t>
            </w:r>
          </w:p>
          <w:p w14:paraId="21EBC99E" w14:textId="066850AE" w:rsidR="001F1C70" w:rsidRPr="003716EB" w:rsidRDefault="001F1C70" w:rsidP="001F1C70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Haver Mátyás</w:t>
            </w:r>
          </w:p>
        </w:tc>
        <w:tc>
          <w:tcPr>
            <w:tcW w:w="2400" w:type="dxa"/>
            <w:vMerge/>
            <w:vAlign w:val="center"/>
          </w:tcPr>
          <w:p w14:paraId="6DA267D2" w14:textId="77777777" w:rsidR="001F1C70" w:rsidRPr="00F117CE" w:rsidRDefault="001F1C70" w:rsidP="001F1C70">
            <w:pPr>
              <w:pStyle w:val="Miserend"/>
              <w:jc w:val="center"/>
              <w:rPr>
                <w:smallCaps/>
              </w:rPr>
            </w:pPr>
          </w:p>
        </w:tc>
      </w:tr>
      <w:tr w:rsidR="001F1C70" w:rsidRPr="0020171D" w14:paraId="77009B23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7D2B312D" w14:textId="77777777" w:rsidR="001F1C70" w:rsidRPr="00F117CE" w:rsidRDefault="001F1C70" w:rsidP="001F1C7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D0A790A" w14:textId="6AEBDF60" w:rsidR="001F1C70" w:rsidRPr="003716EB" w:rsidRDefault="001F1C70" w:rsidP="001F1C7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12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5E5609B" w14:textId="77777777" w:rsidR="001F1C70" w:rsidRDefault="001F1C70" w:rsidP="001F1C70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Keresztelő –</w:t>
            </w:r>
          </w:p>
          <w:p w14:paraId="15D271D7" w14:textId="7BB80886" w:rsidR="001F1C70" w:rsidRPr="003716EB" w:rsidRDefault="001F1C70" w:rsidP="001F1C70">
            <w:pPr>
              <w:pStyle w:val="Miserend"/>
              <w:rPr>
                <w:bCs/>
                <w:iCs/>
              </w:rPr>
            </w:pPr>
            <w:r w:rsidRPr="003E5588">
              <w:rPr>
                <w:bCs/>
                <w:i/>
              </w:rPr>
              <w:t>Lénárt Jázmin</w:t>
            </w:r>
          </w:p>
        </w:tc>
        <w:tc>
          <w:tcPr>
            <w:tcW w:w="2400" w:type="dxa"/>
            <w:vMerge/>
            <w:vAlign w:val="center"/>
          </w:tcPr>
          <w:p w14:paraId="45660CA9" w14:textId="77777777" w:rsidR="001F1C70" w:rsidRPr="00F117CE" w:rsidRDefault="001F1C70" w:rsidP="001F1C70">
            <w:pPr>
              <w:pStyle w:val="Miserend"/>
              <w:jc w:val="center"/>
              <w:rPr>
                <w:smallCaps/>
              </w:rPr>
            </w:pPr>
          </w:p>
        </w:tc>
      </w:tr>
      <w:tr w:rsidR="002024FE" w:rsidRPr="0020171D" w14:paraId="4057EE84" w14:textId="77777777" w:rsidTr="004A36C3">
        <w:trPr>
          <w:trHeight w:val="680"/>
          <w:jc w:val="center"/>
        </w:trPr>
        <w:tc>
          <w:tcPr>
            <w:tcW w:w="1531" w:type="dxa"/>
            <w:vAlign w:val="center"/>
          </w:tcPr>
          <w:p w14:paraId="23025784" w14:textId="13D1A859" w:rsidR="002024FE" w:rsidRPr="007F6A5A" w:rsidRDefault="002024FE" w:rsidP="002024FE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A4E35E" w14:textId="77777777" w:rsidR="002024FE" w:rsidRDefault="00677C9D" w:rsidP="002024F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  <w:p w14:paraId="2BE4292A" w14:textId="0D5B6E14" w:rsidR="00677C9D" w:rsidRPr="003716EB" w:rsidRDefault="00677C9D" w:rsidP="002024FE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>
              <w:rPr>
                <w:bCs/>
                <w:iCs/>
              </w:rPr>
              <w:t>16.00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0CC1D89" w14:textId="77777777" w:rsidR="002024FE" w:rsidRDefault="00677C9D" w:rsidP="002024FE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Temetés – Győri Rozália</w:t>
            </w:r>
          </w:p>
          <w:p w14:paraId="6B0BEB4D" w14:textId="7017F85D" w:rsidR="00677C9D" w:rsidRPr="003716EB" w:rsidRDefault="00677C9D" w:rsidP="002024FE">
            <w:pPr>
              <w:pStyle w:val="Miserend"/>
              <w:rPr>
                <w:bCs/>
                <w:i/>
              </w:rPr>
            </w:pPr>
            <w:r>
              <w:rPr>
                <w:bCs/>
                <w:iCs/>
              </w:rPr>
              <w:t>Gyászmise</w:t>
            </w:r>
          </w:p>
        </w:tc>
        <w:tc>
          <w:tcPr>
            <w:tcW w:w="2400" w:type="dxa"/>
            <w:vAlign w:val="center"/>
          </w:tcPr>
          <w:p w14:paraId="434EC7E8" w14:textId="5A811F8B" w:rsidR="002024FE" w:rsidRPr="00D1431B" w:rsidRDefault="002024FE" w:rsidP="002024F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A70E9" w:rsidRPr="0020171D" w14:paraId="0CA4211D" w14:textId="77777777" w:rsidTr="004A36C3">
        <w:trPr>
          <w:trHeight w:val="68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A5E9F63" w14:textId="286611D7" w:rsidR="007A70E9" w:rsidRDefault="007A70E9" w:rsidP="007A70E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032C2CB7" w14:textId="1B3D9CB7" w:rsidR="0082788D" w:rsidRDefault="0082788D" w:rsidP="007A70E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1B1585EA" w14:textId="0A4B3B3C" w:rsidR="007A70E9" w:rsidRPr="003716EB" w:rsidRDefault="007A70E9" w:rsidP="007A70E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D62CA"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869823E" w14:textId="77777777" w:rsidR="004D604C" w:rsidRDefault="0082788D" w:rsidP="003B129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23BF19AE" w14:textId="74D9BC8D" w:rsidR="0082788D" w:rsidRPr="003716EB" w:rsidRDefault="00B679DC" w:rsidP="003B129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Az egészség megőrzéséért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5490079" w14:textId="5E2C0460" w:rsidR="007A70E9" w:rsidRPr="0091787D" w:rsidRDefault="007A70E9" w:rsidP="007A70E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B387A" w:rsidRPr="0020171D" w14:paraId="58ACFFC6" w14:textId="77777777" w:rsidTr="004A36C3">
        <w:trPr>
          <w:trHeight w:val="68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2D40377" w14:textId="7BA590E1" w:rsidR="001B387A" w:rsidRDefault="005648ED" w:rsidP="001B387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037C9BDC" w14:textId="7903955C" w:rsidR="0082788D" w:rsidRDefault="0082788D" w:rsidP="001B387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6A95B67B" w14:textId="13356BFE" w:rsidR="001B387A" w:rsidRPr="003716EB" w:rsidRDefault="001B387A" w:rsidP="001B387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D62CA"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3FC6620C" w14:textId="77777777" w:rsidR="0082788D" w:rsidRDefault="0082788D" w:rsidP="0082788D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0C868D1D" w14:textId="48E1B379" w:rsidR="001B387A" w:rsidRPr="001B387A" w:rsidRDefault="0099706D" w:rsidP="001B387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Győri Márk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97A1FD9" w14:textId="77777777" w:rsidR="002E448E" w:rsidRPr="002E448E" w:rsidRDefault="002E448E" w:rsidP="002E448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2E448E">
              <w:rPr>
                <w:smallCaps/>
                <w:sz w:val="20"/>
                <w:szCs w:val="20"/>
              </w:rPr>
              <w:t>(Avilai) Szent Teréz</w:t>
            </w:r>
          </w:p>
          <w:p w14:paraId="20E051C0" w14:textId="7D248EB6" w:rsidR="00A563AA" w:rsidRPr="005B1895" w:rsidRDefault="002E448E" w:rsidP="002E448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2E448E">
              <w:rPr>
                <w:smallCaps/>
                <w:sz w:val="20"/>
                <w:szCs w:val="20"/>
              </w:rPr>
              <w:t>szűz és egyháztanító</w:t>
            </w:r>
          </w:p>
        </w:tc>
      </w:tr>
      <w:tr w:rsidR="00836E99" w:rsidRPr="0020171D" w14:paraId="33A7DE5B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4D27A89A" w14:textId="20F0887E" w:rsidR="00836E99" w:rsidRDefault="00836E99" w:rsidP="00836E9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57C06B9" w14:textId="531F3DE0" w:rsidR="00836E99" w:rsidRPr="003716EB" w:rsidRDefault="00836E99" w:rsidP="00836E9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9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</w:t>
            </w:r>
            <w:r w:rsidR="005A78E9">
              <w:rPr>
                <w:b/>
                <w:bCs/>
                <w:i/>
                <w:iCs/>
                <w:color w:val="FFFFFF"/>
                <w:highlight w:val="black"/>
              </w:rPr>
              <w:t>3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2EF41AC" w14:textId="5279592E" w:rsidR="00836E99" w:rsidRDefault="00836E99" w:rsidP="00836E99">
            <w:pPr>
              <w:pStyle w:val="Miserend"/>
              <w:rPr>
                <w:i/>
                <w:iCs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</w:p>
          <w:p w14:paraId="021A9478" w14:textId="460B92C3" w:rsidR="00836E99" w:rsidRPr="00836E99" w:rsidRDefault="00836E99" w:rsidP="00836E99">
            <w:pPr>
              <w:pStyle w:val="Miserend"/>
              <w:rPr>
                <w:i/>
                <w:iCs/>
              </w:rPr>
            </w:pPr>
            <w:r w:rsidRPr="00836E99">
              <w:rPr>
                <w:i/>
                <w:iCs/>
              </w:rPr>
              <w:t xml:space="preserve">Szentmise a papi </w:t>
            </w:r>
            <w:r w:rsidR="00374757">
              <w:rPr>
                <w:i/>
                <w:iCs/>
              </w:rPr>
              <w:t>találkozó</w:t>
            </w:r>
            <w:r w:rsidRPr="00836E99">
              <w:rPr>
                <w:i/>
                <w:iCs/>
              </w:rPr>
              <w:t xml:space="preserve"> alkalmából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50BE67FB" w14:textId="2D10ADDC" w:rsidR="00836E99" w:rsidRPr="00AA5422" w:rsidRDefault="00CD17A7" w:rsidP="00836E9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CD17A7">
              <w:rPr>
                <w:smallCaps/>
                <w:sz w:val="20"/>
                <w:szCs w:val="20"/>
              </w:rPr>
              <w:t>Alacoque Szent Margit Mária szűz</w:t>
            </w:r>
          </w:p>
        </w:tc>
      </w:tr>
      <w:tr w:rsidR="005D07A0" w:rsidRPr="0020171D" w14:paraId="24DF090E" w14:textId="77777777" w:rsidTr="004A36C3">
        <w:trPr>
          <w:trHeight w:val="680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1C977582" w14:textId="74314352" w:rsidR="005D07A0" w:rsidRPr="002A6880" w:rsidRDefault="005D07A0" w:rsidP="00872FF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B6CEA9C" w14:textId="1A4B497E" w:rsidR="005D07A0" w:rsidRPr="003716EB" w:rsidRDefault="005D07A0" w:rsidP="0096321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.00</w:t>
            </w:r>
          </w:p>
          <w:p w14:paraId="7983B64B" w14:textId="6B2B8442" w:rsidR="005D07A0" w:rsidRPr="003716EB" w:rsidRDefault="005D07A0" w:rsidP="00667E2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B6F024" w14:textId="77777777" w:rsidR="005D07A0" w:rsidRPr="003716EB" w:rsidRDefault="005D07A0" w:rsidP="005376D5">
            <w:pPr>
              <w:pStyle w:val="Miserend"/>
            </w:pPr>
            <w:r w:rsidRPr="003716EB">
              <w:t>Szentségimádás</w:t>
            </w:r>
          </w:p>
          <w:p w14:paraId="7A71CBBA" w14:textId="46E50EBF" w:rsidR="005D07A0" w:rsidRPr="003716EB" w:rsidRDefault="00125C6C" w:rsidP="004D3BB9">
            <w:pPr>
              <w:pStyle w:val="Miserend"/>
            </w:pPr>
            <w:r>
              <w:t>Győri László (1. évf.)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7AA19BB3" w14:textId="3B91A6CB" w:rsidR="005D07A0" w:rsidRPr="00AA5422" w:rsidRDefault="005D07A0" w:rsidP="00A3154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A3A70" w:rsidRPr="0020171D" w14:paraId="60867AE9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8A3A70" w:rsidRDefault="008A3A70" w:rsidP="008A3A70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79F9DA52" w:rsidR="008A3A70" w:rsidRDefault="008A3A70" w:rsidP="008A3A7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44D867F8" w:rsidR="008A3A70" w:rsidRDefault="008A3A70" w:rsidP="00D475A9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D475A9" w:rsidRPr="00D475A9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3F4BF86E" w14:textId="5513A760" w:rsidR="008A3A70" w:rsidRPr="00AA5422" w:rsidRDefault="003D74FA" w:rsidP="008A3A7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D74FA">
              <w:rPr>
                <w:smallCaps/>
                <w:sz w:val="20"/>
                <w:szCs w:val="20"/>
              </w:rPr>
              <w:t>Antiochiai Szent Ignác püspök és vértanú</w:t>
            </w:r>
          </w:p>
        </w:tc>
      </w:tr>
      <w:tr w:rsidR="008A3A70" w:rsidRPr="0020171D" w14:paraId="1C97E061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8A3A70" w:rsidRDefault="008A3A70" w:rsidP="008031C6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2BD5AFC" w14:textId="1A6AC1E0" w:rsidR="008A3A70" w:rsidRDefault="008A3A70" w:rsidP="008031C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79E8E0CD" w14:textId="76E81667" w:rsidR="008A3A70" w:rsidRPr="003716EB" w:rsidRDefault="008A3A70" w:rsidP="001F1C7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C0F79D" w14:textId="77777777" w:rsidR="008A3A70" w:rsidRDefault="008A3A70" w:rsidP="008031C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76052483" w14:textId="6B5015DA" w:rsidR="008A3A70" w:rsidRPr="001F1C70" w:rsidRDefault="00F856EB" w:rsidP="008031C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Elhunyt szülőkért és nagyszülőkért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8A3A70" w:rsidRPr="00AA5422" w:rsidRDefault="008A3A70" w:rsidP="008031C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8290C" w:rsidRPr="0020171D" w14:paraId="1AA09928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27A7AC3A" w14:textId="6C828A4C" w:rsidR="0018290C" w:rsidRDefault="001F1C70" w:rsidP="007E1861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6686FC31" w14:textId="50DDB03D" w:rsidR="0018290C" w:rsidRPr="003716EB" w:rsidRDefault="0018290C" w:rsidP="007E1861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1F1C70">
              <w:rPr>
                <w:bCs/>
                <w:iCs/>
              </w:rPr>
              <w:t>1.00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F8A599E" w14:textId="77777777" w:rsidR="0018290C" w:rsidRDefault="001F1C70" w:rsidP="0009136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Keresztelő –</w:t>
            </w:r>
          </w:p>
          <w:p w14:paraId="6385DCCF" w14:textId="5E2F151E" w:rsidR="001F1C70" w:rsidRPr="00C416A1" w:rsidRDefault="00B6123F" w:rsidP="00562B37">
            <w:pPr>
              <w:pStyle w:val="Miserend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Borka Rio</w:t>
            </w:r>
          </w:p>
        </w:tc>
        <w:tc>
          <w:tcPr>
            <w:tcW w:w="2400" w:type="dxa"/>
            <w:vMerge w:val="restart"/>
            <w:vAlign w:val="center"/>
          </w:tcPr>
          <w:p w14:paraId="2174D874" w14:textId="5A5900A2" w:rsidR="0018290C" w:rsidRPr="00E768D1" w:rsidRDefault="00135A8C" w:rsidP="007E1861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35A8C">
              <w:rPr>
                <w:smallCaps/>
                <w:sz w:val="20"/>
                <w:szCs w:val="20"/>
              </w:rPr>
              <w:t>Szent Lukács evangélista</w:t>
            </w:r>
          </w:p>
        </w:tc>
      </w:tr>
      <w:tr w:rsidR="00265D59" w:rsidRPr="0020171D" w14:paraId="27001919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0DE7D16" w14:textId="3E22D476" w:rsidR="00265D59" w:rsidRDefault="00265D59" w:rsidP="00265D59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B996A94" w14:textId="77777777" w:rsidR="00265D59" w:rsidRDefault="00265D59" w:rsidP="00265D5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0271A816" w14:textId="679A7B24" w:rsidR="00265D59" w:rsidRPr="003716EB" w:rsidRDefault="00265D59" w:rsidP="00265D59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highlight w:val="black"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45131AD" w14:textId="77777777" w:rsidR="00265D59" w:rsidRDefault="00265D59" w:rsidP="00265D5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5D4A0777" w14:textId="27D9E3CD" w:rsidR="00265D59" w:rsidRPr="001A4B56" w:rsidRDefault="00265D59" w:rsidP="00265D59">
            <w:pPr>
              <w:pStyle w:val="Miserend"/>
              <w:rPr>
                <w:bCs/>
                <w:iCs/>
                <w:highlight w:val="black"/>
              </w:rPr>
            </w:pPr>
            <w:r>
              <w:rPr>
                <w:bCs/>
                <w:color w:val="000000" w:themeColor="text1"/>
              </w:rPr>
              <w:t>Kollár Zoltán (2. évf.)</w:t>
            </w:r>
          </w:p>
        </w:tc>
        <w:tc>
          <w:tcPr>
            <w:tcW w:w="2400" w:type="dxa"/>
            <w:vMerge/>
            <w:vAlign w:val="center"/>
          </w:tcPr>
          <w:p w14:paraId="7C0D5844" w14:textId="5DB88619" w:rsidR="00265D59" w:rsidRPr="001A4B56" w:rsidRDefault="00265D59" w:rsidP="00265D5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12BD3" w:rsidRPr="0020171D" w14:paraId="78465F0B" w14:textId="77777777" w:rsidTr="004A36C3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712BD3" w:rsidRPr="00737F6F" w:rsidRDefault="00712BD3" w:rsidP="00712BD3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7FC2FBBA" w:rsidR="00712BD3" w:rsidRPr="0089360D" w:rsidRDefault="00712BD3" w:rsidP="00712BD3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Október 19.</w:t>
            </w:r>
          </w:p>
        </w:tc>
        <w:tc>
          <w:tcPr>
            <w:tcW w:w="850" w:type="dxa"/>
            <w:vAlign w:val="center"/>
          </w:tcPr>
          <w:p w14:paraId="1E4074DF" w14:textId="53A2401F" w:rsidR="00712BD3" w:rsidRPr="003716EB" w:rsidRDefault="00712BD3" w:rsidP="00712BD3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4E5E988E" w:rsidR="00712BD3" w:rsidRPr="003716EB" w:rsidRDefault="00712BD3" w:rsidP="00031E30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BD6CA6">
              <w:rPr>
                <w:bCs/>
                <w:i/>
              </w:rPr>
              <w:t xml:space="preserve">Varsányi Lajos, felesége Mária, élő és </w:t>
            </w:r>
            <w:r w:rsidR="00BD6CA6">
              <w:rPr>
                <w:bCs/>
                <w:i/>
              </w:rPr>
              <w:sym w:font="Wingdings" w:char="F058"/>
            </w:r>
            <w:r w:rsidR="00BD6CA6">
              <w:rPr>
                <w:bCs/>
                <w:i/>
              </w:rPr>
              <w:t xml:space="preserve"> családtagokért; Kilácskó László, felesége Mária; vejük István, élő és </w:t>
            </w:r>
            <w:r w:rsidR="00BD6CA6">
              <w:rPr>
                <w:bCs/>
                <w:i/>
              </w:rPr>
              <w:sym w:font="Wingdings" w:char="F058"/>
            </w:r>
            <w:r w:rsidR="00BD6CA6">
              <w:rPr>
                <w:bCs/>
                <w:i/>
              </w:rPr>
              <w:t xml:space="preserve"> családtagokért</w:t>
            </w:r>
          </w:p>
        </w:tc>
        <w:tc>
          <w:tcPr>
            <w:tcW w:w="2400" w:type="dxa"/>
            <w:vMerge w:val="restart"/>
            <w:vAlign w:val="center"/>
          </w:tcPr>
          <w:p w14:paraId="169EFC44" w14:textId="77777777" w:rsidR="00712BD3" w:rsidRDefault="00712BD3" w:rsidP="00712BD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1485406D" w:rsidR="00712BD3" w:rsidRPr="00737F6F" w:rsidRDefault="00712BD3" w:rsidP="00712BD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29. vasárnap</w:t>
            </w:r>
          </w:p>
        </w:tc>
      </w:tr>
      <w:tr w:rsidR="00712BD3" w:rsidRPr="0020171D" w14:paraId="3291F669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712BD3" w:rsidRPr="00F117CE" w:rsidRDefault="00712BD3" w:rsidP="00712BD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712BD3" w:rsidRPr="003716EB" w:rsidRDefault="00712BD3" w:rsidP="00712BD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685465F4" w:rsidR="00712BD3" w:rsidRPr="003716EB" w:rsidRDefault="00031E30" w:rsidP="00712BD3">
            <w:pPr>
              <w:pStyle w:val="Miserend"/>
              <w:rPr>
                <w:bCs/>
              </w:rPr>
            </w:pPr>
            <w:r>
              <w:rPr>
                <w:bCs/>
              </w:rPr>
              <w:t>Cserkó Jenő, felesége Gáspár Ilona</w:t>
            </w:r>
            <w:r w:rsidR="00D50114">
              <w:rPr>
                <w:bCs/>
              </w:rPr>
              <w:t xml:space="preserve">, fiaik: János, Jenő és Károly; élő és </w:t>
            </w:r>
            <w:r w:rsidR="00D50114">
              <w:rPr>
                <w:bCs/>
              </w:rPr>
              <w:sym w:font="Wingdings" w:char="F058"/>
            </w:r>
            <w:r w:rsidR="00D50114">
              <w:rPr>
                <w:bCs/>
              </w:rPr>
              <w:t xml:space="preserve"> családtagokért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712BD3" w:rsidRPr="00F117CE" w:rsidRDefault="00712BD3" w:rsidP="00712BD3">
            <w:pPr>
              <w:pStyle w:val="Miserend"/>
              <w:jc w:val="center"/>
              <w:rPr>
                <w:smallCaps/>
              </w:rPr>
            </w:pPr>
          </w:p>
        </w:tc>
      </w:tr>
      <w:tr w:rsidR="00712BD3" w:rsidRPr="0020171D" w14:paraId="6A2E6989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712BD3" w:rsidRPr="00F117CE" w:rsidRDefault="00712BD3" w:rsidP="00712BD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712BD3" w:rsidRPr="003716EB" w:rsidRDefault="00712BD3" w:rsidP="00712BD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B45039C" w14:textId="77777777" w:rsidR="006A56A7" w:rsidRDefault="006A56A7" w:rsidP="00712BD3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Bartalos László, felesége Győri Margit,</w:t>
            </w:r>
          </w:p>
          <w:p w14:paraId="1EE26768" w14:textId="6B11751D" w:rsidR="00712BD3" w:rsidRPr="003716EB" w:rsidRDefault="006A56A7" w:rsidP="00712BD3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 és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712BD3" w:rsidRPr="00F117CE" w:rsidRDefault="00712BD3" w:rsidP="00712BD3">
            <w:pPr>
              <w:pStyle w:val="Miserend"/>
              <w:jc w:val="center"/>
              <w:rPr>
                <w:smallCaps/>
              </w:rPr>
            </w:pPr>
          </w:p>
        </w:tc>
      </w:tr>
      <w:tr w:rsidR="00712BD3" w:rsidRPr="0020171D" w14:paraId="55F70AD0" w14:textId="77777777" w:rsidTr="004A36C3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31C6F71" w14:textId="77777777" w:rsidR="00712BD3" w:rsidRPr="00F117CE" w:rsidRDefault="00712BD3" w:rsidP="00712BD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4EC2915" w14:textId="5631C0E0" w:rsidR="00712BD3" w:rsidRPr="003716EB" w:rsidRDefault="00712BD3" w:rsidP="00712BD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1B60BA3" w14:textId="77777777" w:rsidR="00712BD3" w:rsidRPr="003716EB" w:rsidRDefault="00712BD3" w:rsidP="00712BD3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72F0B4BC" w14:textId="642C9743" w:rsidR="00712BD3" w:rsidRPr="00562B37" w:rsidRDefault="00712BD3" w:rsidP="00712BD3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Nagy Fanni</w:t>
            </w:r>
          </w:p>
        </w:tc>
        <w:tc>
          <w:tcPr>
            <w:tcW w:w="2400" w:type="dxa"/>
            <w:vMerge/>
            <w:vAlign w:val="center"/>
          </w:tcPr>
          <w:p w14:paraId="175293A6" w14:textId="77777777" w:rsidR="00712BD3" w:rsidRPr="00F117CE" w:rsidRDefault="00712BD3" w:rsidP="00712BD3">
            <w:pPr>
              <w:pStyle w:val="Miserend"/>
              <w:jc w:val="center"/>
              <w:rPr>
                <w:smallCaps/>
              </w:rPr>
            </w:pPr>
          </w:p>
        </w:tc>
      </w:tr>
      <w:bookmarkEnd w:id="0"/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47D00150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B3E95">
        <w:rPr>
          <w:rFonts w:ascii="Arial Black" w:hAnsi="Arial Black"/>
          <w:sz w:val="32"/>
          <w:szCs w:val="48"/>
          <w:lang w:val="hu-HU"/>
        </w:rPr>
        <w:t xml:space="preserve">október </w:t>
      </w:r>
      <w:r w:rsidR="00FF4FB4">
        <w:rPr>
          <w:rFonts w:ascii="Arial Black" w:hAnsi="Arial Black"/>
          <w:sz w:val="32"/>
          <w:szCs w:val="48"/>
          <w:lang w:val="hu-HU"/>
        </w:rPr>
        <w:t>12</w:t>
      </w:r>
      <w:r w:rsidR="00585BC1">
        <w:rPr>
          <w:rFonts w:ascii="Arial Black" w:hAnsi="Arial Black"/>
          <w:sz w:val="32"/>
          <w:szCs w:val="48"/>
          <w:lang w:val="hu-HU"/>
        </w:rPr>
        <w:t xml:space="preserve"> – 1</w:t>
      </w:r>
      <w:r w:rsidR="00FF4FB4">
        <w:rPr>
          <w:rFonts w:ascii="Arial Black" w:hAnsi="Arial Black"/>
          <w:sz w:val="32"/>
          <w:szCs w:val="48"/>
          <w:lang w:val="hu-HU"/>
        </w:rPr>
        <w:t>9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153428B8" w14:textId="13EA4C3A" w:rsidR="00CE0921" w:rsidRPr="002B7789" w:rsidRDefault="002F70B8" w:rsidP="00D43278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hét végén, október 18-19-én, a szentmisék alkalmával gyűjtés lesz az egyház missziós tevékenységének támogatása céljából. Isten áldása kísérje az adományozók életútját!</w:t>
      </w:r>
    </w:p>
    <w:p w14:paraId="2F96ECFA" w14:textId="6C79BC28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EAE66" w14:textId="77777777" w:rsidR="00570AC1" w:rsidRPr="00D30F34" w:rsidRDefault="00570AC1" w:rsidP="00D30F34">
      <w:r>
        <w:separator/>
      </w:r>
    </w:p>
  </w:endnote>
  <w:endnote w:type="continuationSeparator" w:id="0">
    <w:p w14:paraId="3F1CDDE6" w14:textId="77777777" w:rsidR="00570AC1" w:rsidRPr="00D30F34" w:rsidRDefault="00570AC1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9344A" w14:textId="77777777" w:rsidR="00570AC1" w:rsidRPr="00D30F34" w:rsidRDefault="00570AC1" w:rsidP="00D30F34">
      <w:r>
        <w:separator/>
      </w:r>
    </w:p>
  </w:footnote>
  <w:footnote w:type="continuationSeparator" w:id="0">
    <w:p w14:paraId="57CD4B75" w14:textId="77777777" w:rsidR="00570AC1" w:rsidRPr="00D30F34" w:rsidRDefault="00570AC1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10F6"/>
    <w:multiLevelType w:val="hybridMultilevel"/>
    <w:tmpl w:val="D8F01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14"/>
  </w:num>
  <w:num w:numId="8">
    <w:abstractNumId w:val="0"/>
  </w:num>
  <w:num w:numId="9">
    <w:abstractNumId w:val="15"/>
  </w:num>
  <w:num w:numId="10">
    <w:abstractNumId w:val="16"/>
  </w:num>
  <w:num w:numId="11">
    <w:abstractNumId w:val="11"/>
  </w:num>
  <w:num w:numId="12">
    <w:abstractNumId w:val="12"/>
  </w:num>
  <w:num w:numId="13">
    <w:abstractNumId w:val="1"/>
  </w:num>
  <w:num w:numId="14">
    <w:abstractNumId w:val="4"/>
  </w:num>
  <w:num w:numId="15">
    <w:abstractNumId w:val="9"/>
  </w:num>
  <w:num w:numId="16">
    <w:abstractNumId w:val="5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B9D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ACE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487"/>
    <w:rsid w:val="003A6585"/>
    <w:rsid w:val="003A680D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AC1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56A7"/>
    <w:rsid w:val="006A6078"/>
    <w:rsid w:val="006A608E"/>
    <w:rsid w:val="006A6A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12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D51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4E27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59"/>
    <w:rsid w:val="00996DFF"/>
    <w:rsid w:val="00996E2E"/>
    <w:rsid w:val="0099706D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1643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FC6"/>
    <w:rsid w:val="00CD0B35"/>
    <w:rsid w:val="00CD0D47"/>
    <w:rsid w:val="00CD10EB"/>
    <w:rsid w:val="00CD15DC"/>
    <w:rsid w:val="00CD17A7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A0188"/>
    <w:rsid w:val="00EA0976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4E0C"/>
    <w:rsid w:val="00FF4FB4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9F77-4DE0-45C1-89C2-BB6E7EA8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2025-09-12T18:32:00Z</cp:lastPrinted>
  <dcterms:created xsi:type="dcterms:W3CDTF">2025-10-12T17:56:00Z</dcterms:created>
  <dcterms:modified xsi:type="dcterms:W3CDTF">2025-10-12T17:56:00Z</dcterms:modified>
</cp:coreProperties>
</file>