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461A" w14:textId="7DCD3C48" w:rsidR="00115C06" w:rsidRPr="00D35D2B" w:rsidRDefault="00115C06" w:rsidP="00454187">
      <w:pPr>
        <w:pStyle w:val="Cmsor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63D9D0B0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január 4</w:t>
      </w:r>
      <w:r w:rsidR="003C7B23">
        <w:rPr>
          <w:rFonts w:ascii="Arial Black" w:hAnsi="Arial Black"/>
          <w:sz w:val="32"/>
          <w:szCs w:val="48"/>
          <w:lang w:val="hu-HU"/>
        </w:rPr>
        <w:t xml:space="preserve"> – 11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4B0C1DFF" w:rsidR="00DD1A69" w:rsidRDefault="00DD1A69" w:rsidP="00DD1A69">
      <w:pPr>
        <w:pStyle w:val="Cmsor8"/>
        <w:rPr>
          <w:lang w:val="hu-HU"/>
        </w:rPr>
      </w:pPr>
    </w:p>
    <w:p w14:paraId="1227F5D1" w14:textId="7BB9BC2F" w:rsidR="00D13508" w:rsidRDefault="00D13508" w:rsidP="00D13508">
      <w:pPr>
        <w:pStyle w:val="Cmsor8"/>
        <w:rPr>
          <w:lang w:val="hu-HU"/>
        </w:rPr>
      </w:pP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383850" w:rsidRPr="0020171D" w14:paraId="763B5FF6" w14:textId="77777777" w:rsidTr="00A256E5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59795C47" w14:textId="77777777" w:rsidR="00383850" w:rsidRPr="00401E97" w:rsidRDefault="00383850" w:rsidP="00383850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1FD5FA45" w:rsidR="00383850" w:rsidRPr="0068067C" w:rsidRDefault="00383850" w:rsidP="00383850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Január 4.</w:t>
            </w:r>
          </w:p>
        </w:tc>
        <w:tc>
          <w:tcPr>
            <w:tcW w:w="850" w:type="dxa"/>
            <w:vAlign w:val="center"/>
          </w:tcPr>
          <w:p w14:paraId="274FD791" w14:textId="5D87DE13" w:rsidR="00383850" w:rsidRPr="003716EB" w:rsidRDefault="00383850" w:rsidP="00383850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2696EEC8" w:rsidR="00383850" w:rsidRPr="003574CE" w:rsidRDefault="00383850" w:rsidP="00383850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89281A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07D7A0AA" w14:textId="256FAA7A" w:rsidR="00383850" w:rsidRPr="00D74E47" w:rsidRDefault="00383850" w:rsidP="00383850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Karácsony utáni 2. vasárnap</w:t>
            </w:r>
          </w:p>
        </w:tc>
      </w:tr>
      <w:tr w:rsidR="00120F97" w:rsidRPr="0020171D" w14:paraId="4DA59BE7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120F97" w:rsidRPr="00F117CE" w:rsidRDefault="00120F97" w:rsidP="00120F9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1DE0A68A" w:rsidR="00120F97" w:rsidRPr="003716EB" w:rsidRDefault="00120F97" w:rsidP="00120F9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1774E47F" w:rsidR="00120F97" w:rsidRPr="003716EB" w:rsidRDefault="00120F97" w:rsidP="00120F97">
            <w:pPr>
              <w:pStyle w:val="Miserend"/>
            </w:pPr>
            <w:r>
              <w:rPr>
                <w:b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120F97" w:rsidRPr="00F117CE" w:rsidRDefault="00120F97" w:rsidP="00120F97">
            <w:pPr>
              <w:pStyle w:val="Miserend"/>
              <w:jc w:val="center"/>
              <w:rPr>
                <w:smallCaps/>
              </w:rPr>
            </w:pPr>
          </w:p>
        </w:tc>
      </w:tr>
      <w:tr w:rsidR="00120F97" w:rsidRPr="0020171D" w14:paraId="2A2BF430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120F97" w:rsidRPr="00F117CE" w:rsidRDefault="00120F97" w:rsidP="00120F9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02931D27" w:rsidR="00120F97" w:rsidRPr="003716EB" w:rsidRDefault="00120F97" w:rsidP="00120F9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78463A67" w:rsidR="00120F97" w:rsidRPr="003716EB" w:rsidRDefault="00120F97" w:rsidP="00120F97">
            <w:pPr>
              <w:pStyle w:val="Miserend"/>
              <w:rPr>
                <w:iCs/>
              </w:rPr>
            </w:pPr>
            <w:r>
              <w:rPr>
                <w:bCs/>
              </w:rPr>
              <w:t>Takács Ida, szül. Krastenics (1. évf.)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120F97" w:rsidRPr="00F117CE" w:rsidRDefault="00120F97" w:rsidP="00120F97">
            <w:pPr>
              <w:pStyle w:val="Miserend"/>
              <w:jc w:val="center"/>
              <w:rPr>
                <w:smallCaps/>
              </w:rPr>
            </w:pPr>
          </w:p>
        </w:tc>
      </w:tr>
      <w:tr w:rsidR="00F01EF2" w:rsidRPr="00BB23F1" w14:paraId="4057EE84" w14:textId="77777777" w:rsidTr="00A256E5">
        <w:trPr>
          <w:trHeight w:val="907"/>
          <w:jc w:val="center"/>
        </w:trPr>
        <w:tc>
          <w:tcPr>
            <w:tcW w:w="1531" w:type="dxa"/>
            <w:vAlign w:val="center"/>
          </w:tcPr>
          <w:p w14:paraId="23025784" w14:textId="13D1A859" w:rsidR="00F01EF2" w:rsidRPr="00BB23F1" w:rsidRDefault="00F01EF2" w:rsidP="00F01EF2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28191428" w:rsidR="00F01EF2" w:rsidRPr="00E42E94" w:rsidRDefault="00F01EF2" w:rsidP="00F01EF2">
            <w:pPr>
              <w:pStyle w:val="Miserend"/>
              <w:jc w:val="center"/>
              <w:rPr>
                <w:i/>
                <w:iCs/>
                <w:color w:val="FFFFFF"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2336F6B6" w:rsidR="00F01EF2" w:rsidRPr="00BB23F1" w:rsidRDefault="00F01EF2" w:rsidP="00F01EF2">
            <w:pPr>
              <w:pStyle w:val="Miserend"/>
              <w:rPr>
                <w:i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47EBC091" w:rsidR="00F01EF2" w:rsidRPr="00CE68F0" w:rsidRDefault="00F01EF2" w:rsidP="00F01EF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85142" w:rsidRPr="0020171D" w14:paraId="1020DCC8" w14:textId="77777777" w:rsidTr="00A256E5">
        <w:trPr>
          <w:trHeight w:val="90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4DFC7EE7" w14:textId="2205726B" w:rsidR="00C85142" w:rsidRPr="00A726E3" w:rsidRDefault="00C85142" w:rsidP="00C85142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A726E3">
              <w:rPr>
                <w:b/>
                <w:smallCaps/>
                <w:noProof/>
                <w:color w:val="FF0000"/>
              </w:rPr>
              <w:t>Kedd</w:t>
            </w:r>
          </w:p>
        </w:tc>
        <w:tc>
          <w:tcPr>
            <w:tcW w:w="850" w:type="dxa"/>
            <w:vAlign w:val="center"/>
          </w:tcPr>
          <w:p w14:paraId="6A9D483F" w14:textId="7DF11B2E" w:rsidR="00C85142" w:rsidRDefault="00C85142" w:rsidP="00C8514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EE97B0B" w14:textId="25ACB484" w:rsidR="00C85142" w:rsidRDefault="00C85142" w:rsidP="00C85142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89281A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7CA6941F" w14:textId="58B8EA2A" w:rsidR="004F14A7" w:rsidRPr="00A726E3" w:rsidRDefault="004F14A7" w:rsidP="00C85142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  <w:r w:rsidRPr="00A726E3">
              <w:rPr>
                <w:b/>
                <w:bCs/>
                <w:smallCaps/>
                <w:color w:val="FF0000"/>
              </w:rPr>
              <w:t>U</w:t>
            </w:r>
            <w:r w:rsidR="00A726E3">
              <w:rPr>
                <w:b/>
                <w:bCs/>
                <w:smallCaps/>
                <w:color w:val="FF0000"/>
              </w:rPr>
              <w:t>runk megjelenése</w:t>
            </w:r>
            <w:r w:rsidRPr="00A726E3">
              <w:rPr>
                <w:b/>
                <w:bCs/>
                <w:smallCaps/>
                <w:color w:val="FF0000"/>
              </w:rPr>
              <w:t xml:space="preserve"> </w:t>
            </w:r>
          </w:p>
          <w:p w14:paraId="5561688F" w14:textId="77777777" w:rsidR="004F14A7" w:rsidRPr="00A726E3" w:rsidRDefault="004F14A7" w:rsidP="00C85142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</w:p>
          <w:p w14:paraId="4E222CE3" w14:textId="510891C5" w:rsidR="00C85142" w:rsidRPr="004F14A7" w:rsidRDefault="004F14A7" w:rsidP="00C85142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A726E3">
              <w:rPr>
                <w:b/>
                <w:bCs/>
                <w:smallCaps/>
                <w:color w:val="FF0000"/>
              </w:rPr>
              <w:t>(</w:t>
            </w:r>
            <w:r w:rsidR="00A726E3">
              <w:rPr>
                <w:b/>
                <w:bCs/>
                <w:smallCaps/>
                <w:color w:val="FF0000"/>
              </w:rPr>
              <w:t>Vízkereszt)</w:t>
            </w:r>
          </w:p>
        </w:tc>
      </w:tr>
      <w:tr w:rsidR="001C0729" w:rsidRPr="0020171D" w14:paraId="0753175B" w14:textId="77777777" w:rsidTr="00A256E5">
        <w:trPr>
          <w:trHeight w:val="90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3D2B3E19" w14:textId="609A7EF5" w:rsidR="001C0729" w:rsidRDefault="001C0729" w:rsidP="001C0729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EFA07B2" w14:textId="3754A94A" w:rsidR="001C0729" w:rsidRDefault="001C0729" w:rsidP="001C072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905FD80" w14:textId="55F57525" w:rsidR="001C0729" w:rsidRDefault="001005E3" w:rsidP="001C072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Csánó Árpád (20. évf.),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szülők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15DAD611" w14:textId="77777777" w:rsidR="001C0729" w:rsidRPr="00CE68F0" w:rsidRDefault="001C0729" w:rsidP="001C072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C0729" w:rsidRPr="0020171D" w14:paraId="331AF30E" w14:textId="77777777" w:rsidTr="00A256E5">
        <w:trPr>
          <w:trHeight w:val="90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5C09B37E" w14:textId="3DCFA80A" w:rsidR="001C0729" w:rsidRDefault="001C0729" w:rsidP="001C0729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B37C4DC" w14:textId="0B05DCE1" w:rsidR="001C0729" w:rsidRPr="003716EB" w:rsidRDefault="001C0729" w:rsidP="001C072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8825D5" w14:textId="21B0CAE6" w:rsidR="001C0729" w:rsidRPr="00A51150" w:rsidRDefault="00824D08" w:rsidP="001C072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Cserkó János, 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hozzátartozók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7320243B" w14:textId="5B3CF9B0" w:rsidR="001C0729" w:rsidRPr="00CE68F0" w:rsidRDefault="001C0729" w:rsidP="001C072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51565" w:rsidRPr="0020171D" w14:paraId="2D52BF25" w14:textId="77777777" w:rsidTr="00A256E5">
        <w:trPr>
          <w:trHeight w:val="90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FCF16BE" w14:textId="50B3DC1B" w:rsidR="00B51565" w:rsidRDefault="00B51565" w:rsidP="00B51565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6A83BE3" w14:textId="7EDB0FA7" w:rsidR="00B51565" w:rsidRDefault="00B51565" w:rsidP="00B5156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4F0E242B" w14:textId="26829118" w:rsidR="00B51565" w:rsidRDefault="008051EA" w:rsidP="00B5156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 Rózsafüzér Társulat 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tagjai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C8E6201" w14:textId="3A4767FF" w:rsidR="00B51565" w:rsidRPr="00CE68F0" w:rsidRDefault="00B51565" w:rsidP="00B51565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42C1B" w:rsidRPr="0020171D" w14:paraId="24DF090E" w14:textId="77777777" w:rsidTr="00A256E5">
        <w:trPr>
          <w:trHeight w:val="90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742C1B" w:rsidRPr="006C1B34" w:rsidRDefault="00742C1B" w:rsidP="00742C1B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166518B6" w14:textId="6D6DA563" w:rsidR="00742C1B" w:rsidRDefault="00742C1B" w:rsidP="00742C1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7983B64B" w14:textId="2F98DD0D" w:rsidR="00742C1B" w:rsidRPr="003716EB" w:rsidRDefault="00742C1B" w:rsidP="00742C1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9D0A5A0" w14:textId="77777777" w:rsidR="00742C1B" w:rsidRDefault="00742C1B" w:rsidP="00742C1B">
            <w:pPr>
              <w:pStyle w:val="Miserend"/>
            </w:pPr>
            <w:r>
              <w:t>Szentségimádás</w:t>
            </w:r>
          </w:p>
          <w:p w14:paraId="7A71CBBA" w14:textId="335EF9EF" w:rsidR="00742C1B" w:rsidRPr="003716EB" w:rsidRDefault="0017523A" w:rsidP="00742C1B">
            <w:pPr>
              <w:pStyle w:val="Miserend"/>
            </w:pPr>
            <w:r>
              <w:t>A Jézus Szíve Társulat 1. csop. szándékára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606D7C00" w:rsidR="00742C1B" w:rsidRPr="00CE68F0" w:rsidRDefault="00742C1B" w:rsidP="00742C1B">
            <w:pPr>
              <w:pStyle w:val="Miserend"/>
              <w:jc w:val="center"/>
              <w:rPr>
                <w:smallCaps/>
                <w:color w:val="FF0000"/>
              </w:rPr>
            </w:pPr>
          </w:p>
        </w:tc>
      </w:tr>
      <w:tr w:rsidR="00FF7EB7" w:rsidRPr="0020171D" w14:paraId="60867AE9" w14:textId="77777777" w:rsidTr="00A256E5">
        <w:trPr>
          <w:trHeight w:val="907"/>
          <w:jc w:val="center"/>
        </w:trPr>
        <w:tc>
          <w:tcPr>
            <w:tcW w:w="1531" w:type="dxa"/>
            <w:vAlign w:val="center"/>
          </w:tcPr>
          <w:p w14:paraId="68AC26CB" w14:textId="4C10A7C4" w:rsidR="00FF7EB7" w:rsidRDefault="00FF7EB7" w:rsidP="00FF7EB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4E3FC0F4" w:rsidR="00FF7EB7" w:rsidRDefault="00FF7EB7" w:rsidP="00FF7EB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251BC356" w:rsidR="00FF7EB7" w:rsidRPr="007F4680" w:rsidRDefault="00D65821" w:rsidP="00FF7EB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Szándékra</w:t>
            </w:r>
          </w:p>
        </w:tc>
        <w:tc>
          <w:tcPr>
            <w:tcW w:w="2400" w:type="dxa"/>
            <w:vAlign w:val="center"/>
          </w:tcPr>
          <w:p w14:paraId="3F4BF86E" w14:textId="633AE816" w:rsidR="00FF7EB7" w:rsidRPr="00AA5422" w:rsidRDefault="00FF7EB7" w:rsidP="001E60C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D21A6" w:rsidRPr="0020171D" w14:paraId="628FA4BC" w14:textId="77777777" w:rsidTr="00A256E5">
        <w:trPr>
          <w:trHeight w:val="907"/>
          <w:jc w:val="center"/>
        </w:trPr>
        <w:tc>
          <w:tcPr>
            <w:tcW w:w="1531" w:type="dxa"/>
            <w:vAlign w:val="center"/>
          </w:tcPr>
          <w:p w14:paraId="2D0E8889" w14:textId="20EF5B41" w:rsidR="00BD21A6" w:rsidRPr="003D4CD6" w:rsidRDefault="005B6B6F" w:rsidP="00BD21A6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2198C125" w14:textId="7CB8B984" w:rsidR="00BD21A6" w:rsidRPr="003716EB" w:rsidRDefault="00BD21A6" w:rsidP="00BD21A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C3665F4" w14:textId="6FB131F0" w:rsidR="00BD21A6" w:rsidRPr="00221B9F" w:rsidRDefault="00D65821" w:rsidP="00221B9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Szándékra</w:t>
            </w:r>
          </w:p>
        </w:tc>
        <w:tc>
          <w:tcPr>
            <w:tcW w:w="2400" w:type="dxa"/>
            <w:vAlign w:val="center"/>
          </w:tcPr>
          <w:p w14:paraId="4DF246B6" w14:textId="65E676E5" w:rsidR="00B279FB" w:rsidRPr="00874FC2" w:rsidRDefault="00B279FB" w:rsidP="00BD21A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61C79" w:rsidRPr="0020171D" w14:paraId="78465F0B" w14:textId="77777777" w:rsidTr="00A256E5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761C79" w:rsidRPr="00401E97" w:rsidRDefault="00761C79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66F23150" w:rsidR="00761C79" w:rsidRPr="00401E97" w:rsidRDefault="00FF7EB7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Január </w:t>
            </w:r>
            <w:r w:rsidR="00383850">
              <w:rPr>
                <w:b/>
                <w:smallCaps/>
                <w:noProof/>
                <w:color w:val="FF0000"/>
                <w:sz w:val="18"/>
                <w:szCs w:val="18"/>
              </w:rPr>
              <w:t>11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761C79" w:rsidRPr="003716EB" w:rsidRDefault="00761C79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59BFBA11" w:rsidR="00761C79" w:rsidRPr="003716EB" w:rsidRDefault="00761C79" w:rsidP="00F95E2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89281A" w:rsidRPr="0089281A">
              <w:rPr>
                <w:bCs/>
                <w:i/>
              </w:rPr>
              <w:t>Sz</w:t>
            </w:r>
            <w:r w:rsidR="00D65821">
              <w:rPr>
                <w:bCs/>
                <w:i/>
              </w:rPr>
              <w:t>ándékra</w:t>
            </w:r>
          </w:p>
        </w:tc>
        <w:tc>
          <w:tcPr>
            <w:tcW w:w="2400" w:type="dxa"/>
            <w:vMerge w:val="restart"/>
            <w:vAlign w:val="center"/>
          </w:tcPr>
          <w:p w14:paraId="580CA5ED" w14:textId="0C057288" w:rsidR="00761C79" w:rsidRPr="00401E97" w:rsidRDefault="00383850" w:rsidP="0089304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Urunk megkeresztel-kedése</w:t>
            </w:r>
          </w:p>
        </w:tc>
      </w:tr>
      <w:tr w:rsidR="00761C79" w:rsidRPr="0020171D" w14:paraId="3291F669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761C79" w:rsidRPr="00F117CE" w:rsidRDefault="00761C79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761C79" w:rsidRPr="003716EB" w:rsidRDefault="00761C79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6281D2F9" w:rsidR="00761C79" w:rsidRPr="003716EB" w:rsidRDefault="00D65821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761C79" w:rsidRPr="00F117CE" w:rsidRDefault="00761C79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761C79" w:rsidRPr="0020171D" w14:paraId="6A2E6989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761C79" w:rsidRPr="00F117CE" w:rsidRDefault="00761C79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761C79" w:rsidRPr="003716EB" w:rsidRDefault="00761C79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EE0424C" w14:textId="77777777" w:rsidR="00761C79" w:rsidRDefault="00D65821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Gombos János (30. évf.), testvére Margit,</w:t>
            </w:r>
          </w:p>
          <w:p w14:paraId="1EE26768" w14:textId="3290E322" w:rsidR="00D65821" w:rsidRPr="0019617C" w:rsidRDefault="00D65821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nagyszülők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761C79" w:rsidRPr="00F117CE" w:rsidRDefault="00761C79" w:rsidP="000808BA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Cmsor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826C651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2026. január 4</w:t>
      </w:r>
      <w:r w:rsidR="00012433">
        <w:rPr>
          <w:rFonts w:ascii="Arial Black" w:hAnsi="Arial Black"/>
          <w:sz w:val="32"/>
          <w:szCs w:val="48"/>
          <w:lang w:val="hu-HU"/>
        </w:rPr>
        <w:t xml:space="preserve"> – 11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Cmsor8"/>
        <w:rPr>
          <w:lang w:val="hu-HU"/>
        </w:rPr>
      </w:pPr>
    </w:p>
    <w:p w14:paraId="688851FD" w14:textId="6FCFD0D7" w:rsidR="003B63E1" w:rsidRDefault="003B63E1" w:rsidP="003B63E1">
      <w:pPr>
        <w:pStyle w:val="Cmsor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200B778E" w14:textId="76A910F3" w:rsidR="00A144F1" w:rsidRDefault="00A144F1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Január 6-án</w:t>
      </w:r>
      <w:r w:rsidR="00280522">
        <w:rPr>
          <w:b/>
        </w:rPr>
        <w:t xml:space="preserve"> templomainkban </w:t>
      </w:r>
      <w:r>
        <w:rPr>
          <w:b/>
        </w:rPr>
        <w:t xml:space="preserve">megtörténik a víz megáldása. A szentmise után pedig </w:t>
      </w:r>
      <w:r w:rsidR="007002C4">
        <w:rPr>
          <w:b/>
        </w:rPr>
        <w:t>lehet vinni a szenteltvízből otthoni használatra.</w:t>
      </w:r>
      <w:r w:rsidR="00926B97">
        <w:rPr>
          <w:b/>
        </w:rPr>
        <w:t xml:space="preserve"> A víz merítésénél kérem a kedves hívek türelmét!</w:t>
      </w:r>
    </w:p>
    <w:p w14:paraId="30E67C0C" w14:textId="508882B7" w:rsidR="007A4D52" w:rsidRDefault="007A4D52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Tudatom a harmadikos diákok</w:t>
      </w:r>
      <w:r w:rsidR="000F3092">
        <w:rPr>
          <w:b/>
        </w:rPr>
        <w:t xml:space="preserve"> szüleivel</w:t>
      </w:r>
      <w:r>
        <w:rPr>
          <w:b/>
        </w:rPr>
        <w:t>, hogy az elsőáldozás időpontja 2026. május 24-re van tervezve</w:t>
      </w:r>
      <w:r w:rsidR="00CD25E1">
        <w:rPr>
          <w:b/>
        </w:rPr>
        <w:t xml:space="preserve"> (Pünkösdvasárnap</w:t>
      </w:r>
      <w:r w:rsidR="00503779">
        <w:rPr>
          <w:b/>
        </w:rPr>
        <w:t>)</w:t>
      </w:r>
      <w:r>
        <w:rPr>
          <w:b/>
        </w:rPr>
        <w:t>.</w:t>
      </w:r>
    </w:p>
    <w:p w14:paraId="3B5C44C0" w14:textId="01C30013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A3D1" w14:textId="77777777" w:rsidR="00E53C1B" w:rsidRPr="00D30F34" w:rsidRDefault="00E53C1B" w:rsidP="00D30F34">
      <w:r>
        <w:separator/>
      </w:r>
    </w:p>
  </w:endnote>
  <w:endnote w:type="continuationSeparator" w:id="0">
    <w:p w14:paraId="532E482D" w14:textId="77777777" w:rsidR="00E53C1B" w:rsidRPr="00D30F34" w:rsidRDefault="00E53C1B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696A" w14:textId="77777777" w:rsidR="00E53C1B" w:rsidRPr="00D30F34" w:rsidRDefault="00E53C1B" w:rsidP="00D30F34">
      <w:r>
        <w:separator/>
      </w:r>
    </w:p>
  </w:footnote>
  <w:footnote w:type="continuationSeparator" w:id="0">
    <w:p w14:paraId="2ADBBD94" w14:textId="77777777" w:rsidR="00E53C1B" w:rsidRPr="00D30F34" w:rsidRDefault="00E53C1B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7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20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565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Cmsor8"/>
    <w:qFormat/>
    <w:rsid w:val="001351E6"/>
    <w:rPr>
      <w:smallCaps/>
      <w:lang w:val="cs-CZ"/>
    </w:rPr>
  </w:style>
  <w:style w:type="paragraph" w:styleId="Cmsor1">
    <w:name w:val="heading 1"/>
    <w:basedOn w:val="Norml"/>
    <w:next w:val="Norml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Cmsor2">
    <w:name w:val="heading 2"/>
    <w:basedOn w:val="Norml"/>
    <w:next w:val="Norml"/>
    <w:link w:val="Cmsor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Cmsor3">
    <w:name w:val="heading 3"/>
    <w:basedOn w:val="Norml"/>
    <w:next w:val="Norml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Cmsor4">
    <w:name w:val="heading 4"/>
    <w:basedOn w:val="Norml"/>
    <w:next w:val="Norml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Cmsor5">
    <w:name w:val="heading 5"/>
    <w:basedOn w:val="Norml"/>
    <w:next w:val="Norml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Cmsor6">
    <w:name w:val="heading 6"/>
    <w:basedOn w:val="Norml"/>
    <w:next w:val="Norml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Cmsor7">
    <w:name w:val="heading 7"/>
    <w:basedOn w:val="Norml"/>
    <w:next w:val="Norml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Cmsor8">
    <w:name w:val="heading 8"/>
    <w:basedOn w:val="Norml"/>
    <w:next w:val="Norml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Cmsor9">
    <w:name w:val="heading 9"/>
    <w:basedOn w:val="Norml"/>
    <w:next w:val="Norml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Szvegtrzs2">
    <w:name w:val="Body Text 2"/>
    <w:basedOn w:val="Norml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Szvegtrzs3">
    <w:name w:val="Body Text 3"/>
    <w:basedOn w:val="Norml"/>
    <w:semiHidden/>
    <w:rsid w:val="007B7861"/>
    <w:rPr>
      <w:rFonts w:ascii="AT*Switzerland" w:hAnsi="AT*Switzerland"/>
      <w:color w:val="0000FF"/>
      <w:sz w:val="22"/>
    </w:rPr>
  </w:style>
  <w:style w:type="paragraph" w:styleId="Cm">
    <w:name w:val="Title"/>
    <w:basedOn w:val="Norml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Alcm">
    <w:name w:val="Subtitle"/>
    <w:basedOn w:val="Norml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Knyvcme">
    <w:name w:val="Book Title"/>
    <w:uiPriority w:val="33"/>
    <w:qFormat/>
    <w:rsid w:val="001351E6"/>
    <w:rPr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1351E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Finomhivatkozs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Kiemels2">
    <w:name w:val="Strong"/>
    <w:uiPriority w:val="22"/>
    <w:qFormat/>
    <w:rsid w:val="00F16226"/>
    <w:rPr>
      <w:b/>
      <w:bCs/>
    </w:rPr>
  </w:style>
  <w:style w:type="character" w:styleId="Hiperhivatkozs">
    <w:name w:val="Hyperlink"/>
    <w:uiPriority w:val="99"/>
    <w:unhideWhenUsed/>
    <w:rsid w:val="0029409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D30F34"/>
    <w:rPr>
      <w:smallCaps/>
      <w:lang w:val="cs-CZ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D30F34"/>
    <w:rPr>
      <w:smallCaps/>
      <w:lang w:val="cs-CZ" w:eastAsia="hu-HU"/>
    </w:rPr>
  </w:style>
  <w:style w:type="paragraph" w:styleId="NormlWeb">
    <w:name w:val="Normal (Web)"/>
    <w:basedOn w:val="Norml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Nincstrkz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Cmsor2Char">
    <w:name w:val="Címsor 2 Char"/>
    <w:link w:val="Cmsor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75F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75F0"/>
    <w:rPr>
      <w:smallCaps/>
      <w:lang w:val="cs-CZ"/>
    </w:rPr>
  </w:style>
  <w:style w:type="character" w:styleId="Lbjegyzet-hivatkozs">
    <w:name w:val="footnote reference"/>
    <w:basedOn w:val="Bekezdsalapbettpusa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201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24</cp:revision>
  <cp:lastPrinted>2025-11-01T16:38:00Z</cp:lastPrinted>
  <dcterms:created xsi:type="dcterms:W3CDTF">2026-01-02T07:06:00Z</dcterms:created>
  <dcterms:modified xsi:type="dcterms:W3CDTF">2026-01-03T11:31:00Z</dcterms:modified>
</cp:coreProperties>
</file>