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8461A" w14:textId="21841312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2CFE488E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7106CF">
        <w:rPr>
          <w:rFonts w:ascii="Arial Black" w:hAnsi="Arial Black"/>
          <w:sz w:val="32"/>
          <w:szCs w:val="48"/>
          <w:lang w:val="hu-HU"/>
        </w:rPr>
        <w:t xml:space="preserve">július </w:t>
      </w:r>
      <w:r w:rsidR="00153480">
        <w:rPr>
          <w:rFonts w:ascii="Arial Black" w:hAnsi="Arial Black"/>
          <w:sz w:val="32"/>
          <w:szCs w:val="48"/>
          <w:lang w:val="hu-HU"/>
        </w:rPr>
        <w:t>26</w:t>
      </w:r>
      <w:r w:rsidR="00A704E2">
        <w:rPr>
          <w:rFonts w:ascii="Arial Black" w:hAnsi="Arial Black"/>
          <w:sz w:val="32"/>
          <w:szCs w:val="48"/>
          <w:lang w:val="hu-HU"/>
        </w:rPr>
        <w:t xml:space="preserve"> – </w:t>
      </w:r>
      <w:r w:rsidR="00153480">
        <w:rPr>
          <w:rFonts w:ascii="Arial Black" w:hAnsi="Arial Black"/>
          <w:sz w:val="32"/>
          <w:szCs w:val="48"/>
          <w:lang w:val="hu-HU"/>
        </w:rPr>
        <w:t>augusztus 2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1D5A0EA6" w:rsidR="00481EF7" w:rsidRDefault="00481EF7" w:rsidP="00481EF7">
      <w:pPr>
        <w:rPr>
          <w:lang w:val="hu-HU"/>
        </w:rPr>
      </w:pPr>
    </w:p>
    <w:p w14:paraId="22F0AC55" w14:textId="77777777" w:rsidR="003C31F4" w:rsidRPr="003C31F4" w:rsidRDefault="003C31F4" w:rsidP="003C31F4">
      <w:pPr>
        <w:pStyle w:val="Nadpis8"/>
        <w:rPr>
          <w:lang w:val="hu-HU"/>
        </w:rPr>
      </w:pPr>
    </w:p>
    <w:p w14:paraId="63759401" w14:textId="36F47128" w:rsidR="00450E94" w:rsidRDefault="00450E94" w:rsidP="00450E94">
      <w:pPr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495A8E" w:rsidRPr="0020171D" w14:paraId="763B5FF6" w14:textId="77777777" w:rsidTr="003C31F4">
        <w:trPr>
          <w:trHeight w:val="907"/>
          <w:jc w:val="center"/>
        </w:trPr>
        <w:tc>
          <w:tcPr>
            <w:tcW w:w="1531" w:type="dxa"/>
            <w:vMerge w:val="restart"/>
            <w:vAlign w:val="center"/>
          </w:tcPr>
          <w:p w14:paraId="403D0FA6" w14:textId="77777777" w:rsidR="00495A8E" w:rsidRPr="00D83860" w:rsidRDefault="00495A8E" w:rsidP="00495A8E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018E1E89" w:rsidR="00495A8E" w:rsidRPr="0068067C" w:rsidRDefault="00495A8E" w:rsidP="00495A8E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lius 26.</w:t>
            </w:r>
          </w:p>
        </w:tc>
        <w:tc>
          <w:tcPr>
            <w:tcW w:w="850" w:type="dxa"/>
            <w:vAlign w:val="center"/>
          </w:tcPr>
          <w:p w14:paraId="274FD791" w14:textId="309AB80C" w:rsidR="00495A8E" w:rsidRPr="00BD1DF5" w:rsidRDefault="00495A8E" w:rsidP="00495A8E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77E7589" w14:textId="77777777" w:rsidR="00495A8E" w:rsidRDefault="00495A8E" w:rsidP="00495A8E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Kilácskó Árpád (10. évf.),</w:t>
            </w:r>
          </w:p>
          <w:p w14:paraId="509A720E" w14:textId="396FE395" w:rsidR="00495A8E" w:rsidRPr="00755533" w:rsidRDefault="00495A8E" w:rsidP="00495A8E">
            <w:pPr>
              <w:pStyle w:val="Miserend"/>
              <w:rPr>
                <w:i/>
                <w:sz w:val="24"/>
              </w:rPr>
            </w:pPr>
            <w:r>
              <w:rPr>
                <w:bCs/>
                <w:i/>
              </w:rPr>
              <w:t>Kilácskó és Nagy nagyszülők</w:t>
            </w:r>
          </w:p>
        </w:tc>
        <w:tc>
          <w:tcPr>
            <w:tcW w:w="2400" w:type="dxa"/>
            <w:vMerge w:val="restart"/>
            <w:vAlign w:val="center"/>
          </w:tcPr>
          <w:p w14:paraId="7422E505" w14:textId="77777777" w:rsidR="00495A8E" w:rsidRPr="00D83860" w:rsidRDefault="00495A8E" w:rsidP="00495A8E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07D7A0AA" w14:textId="44362F55" w:rsidR="00495A8E" w:rsidRPr="00F339B3" w:rsidRDefault="00495A8E" w:rsidP="00495A8E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VII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495A8E" w:rsidRPr="0020171D" w14:paraId="4DA59BE7" w14:textId="77777777" w:rsidTr="003C31F4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495A8E" w:rsidRPr="00F117CE" w:rsidRDefault="00495A8E" w:rsidP="00495A8E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1BA52B1E" w:rsidR="00495A8E" w:rsidRPr="00FE25CF" w:rsidRDefault="00495A8E" w:rsidP="00495A8E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AA6F077" w14:textId="40F205F0" w:rsidR="00495A8E" w:rsidRPr="00F2171F" w:rsidRDefault="00495A8E" w:rsidP="00495A8E">
            <w:pPr>
              <w:pStyle w:val="Miserend"/>
            </w:pPr>
            <w:r>
              <w:rPr>
                <w:iCs/>
              </w:rPr>
              <w:t>Hívekért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495A8E" w:rsidRPr="00F117CE" w:rsidRDefault="00495A8E" w:rsidP="00495A8E">
            <w:pPr>
              <w:pStyle w:val="Miserend"/>
              <w:jc w:val="center"/>
              <w:rPr>
                <w:smallCaps/>
              </w:rPr>
            </w:pPr>
          </w:p>
        </w:tc>
      </w:tr>
      <w:tr w:rsidR="00495A8E" w:rsidRPr="0020171D" w14:paraId="2A2BF430" w14:textId="77777777" w:rsidTr="003C31F4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495A8E" w:rsidRPr="00F117CE" w:rsidRDefault="00495A8E" w:rsidP="00495A8E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1A1E0F54" w:rsidR="00495A8E" w:rsidRPr="00E94FC0" w:rsidRDefault="00495A8E" w:rsidP="00495A8E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08403DB" w14:textId="77777777" w:rsidR="00495A8E" w:rsidRDefault="00495A8E" w:rsidP="00495A8E">
            <w:pPr>
              <w:pStyle w:val="Miserend"/>
              <w:rPr>
                <w:iCs/>
              </w:rPr>
            </w:pPr>
            <w:r>
              <w:rPr>
                <w:iCs/>
              </w:rPr>
              <w:t>Győri Ottó, felesége Veronika, testvére Betti,</w:t>
            </w:r>
          </w:p>
          <w:p w14:paraId="0394B537" w14:textId="77777777" w:rsidR="00495A8E" w:rsidRDefault="00495A8E" w:rsidP="00495A8E">
            <w:pPr>
              <w:pStyle w:val="Miserend"/>
              <w:rPr>
                <w:iCs/>
              </w:rPr>
            </w:pP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szülők; Neszti kedvesnővér,</w:t>
            </w:r>
          </w:p>
          <w:p w14:paraId="4EF4DFA3" w14:textId="7AF8AB7C" w:rsidR="00495A8E" w:rsidRPr="000F3536" w:rsidRDefault="00495A8E" w:rsidP="00495A8E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élő és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családtagok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495A8E" w:rsidRPr="00F117CE" w:rsidRDefault="00495A8E" w:rsidP="00495A8E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3C31F4">
        <w:trPr>
          <w:trHeight w:val="907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7856F6A" w14:textId="77777777" w:rsidR="0017606B" w:rsidRDefault="0017606B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5667A" w:rsidRPr="0020171D" w14:paraId="63B1E1B5" w14:textId="77777777" w:rsidTr="003C31F4">
        <w:trPr>
          <w:trHeight w:val="907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45599613" w14:textId="416884E6" w:rsidR="0055667A" w:rsidRDefault="0055667A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22FA29F2" w:rsidR="0055667A" w:rsidRDefault="0055667A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F9A81AD" w14:textId="77777777" w:rsidR="007E1793" w:rsidRDefault="0098173F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Jegyesekért –</w:t>
            </w:r>
          </w:p>
          <w:p w14:paraId="43BA0D94" w14:textId="75DF2275" w:rsidR="0098173F" w:rsidRPr="00D541D1" w:rsidRDefault="0098173F" w:rsidP="0098173F">
            <w:pPr>
              <w:pStyle w:val="Miserend"/>
              <w:numPr>
                <w:ilvl w:val="0"/>
                <w:numId w:val="9"/>
              </w:numPr>
              <w:rPr>
                <w:bCs/>
                <w:iCs/>
              </w:rPr>
            </w:pPr>
            <w:r>
              <w:t>Puskás Zsófia &amp; Juhos Bálint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3A7B404" w14:textId="682CDCE6" w:rsidR="0055667A" w:rsidRDefault="0055667A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7C8F32A9" w14:textId="77777777" w:rsidTr="003C31F4">
        <w:trPr>
          <w:trHeight w:val="907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7EB87375" w:rsidR="00847718" w:rsidRPr="00364424" w:rsidRDefault="000D729E" w:rsidP="005937B0">
            <w:pPr>
              <w:pStyle w:val="Miserend"/>
            </w:pPr>
            <w:r>
              <w:t>Juhos Zoltán (1. évf.)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277538CA" w14:textId="77777777" w:rsidR="00054254" w:rsidRDefault="00054254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054254">
              <w:rPr>
                <w:smallCaps/>
                <w:sz w:val="20"/>
                <w:szCs w:val="20"/>
              </w:rPr>
              <w:t>Szent Márta,</w:t>
            </w:r>
          </w:p>
          <w:p w14:paraId="045E12A3" w14:textId="77777777" w:rsidR="00054254" w:rsidRDefault="00054254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054254">
              <w:rPr>
                <w:smallCaps/>
                <w:sz w:val="20"/>
                <w:szCs w:val="20"/>
              </w:rPr>
              <w:t>Szent Mária</w:t>
            </w:r>
          </w:p>
          <w:p w14:paraId="760A19DD" w14:textId="2AF49753" w:rsidR="005937B0" w:rsidRPr="00AA5422" w:rsidRDefault="00054254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054254">
              <w:rPr>
                <w:smallCaps/>
                <w:sz w:val="20"/>
                <w:szCs w:val="20"/>
              </w:rPr>
              <w:t>és Szent Lázár</w:t>
            </w:r>
          </w:p>
        </w:tc>
      </w:tr>
      <w:tr w:rsidR="005937B0" w:rsidRPr="0020171D" w14:paraId="3FC7A048" w14:textId="77777777" w:rsidTr="003C31F4">
        <w:trPr>
          <w:trHeight w:val="907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F37D61" w14:textId="4D89FB69" w:rsidR="005937B0" w:rsidRPr="002518C5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52550A57" w14:textId="028C2EBB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6B1DE327" w14:textId="6D3DBD65" w:rsidR="008A0B00" w:rsidRDefault="005937B0" w:rsidP="004714F3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4FF716FC" w14:textId="742181FB" w:rsidR="005937B0" w:rsidRDefault="005937B0" w:rsidP="005937B0">
            <w:pPr>
              <w:pStyle w:val="Miserend"/>
            </w:pPr>
            <w:r>
              <w:t>Szentségimádás</w:t>
            </w:r>
          </w:p>
          <w:p w14:paraId="74A0452D" w14:textId="22F9B0CF" w:rsidR="00805D21" w:rsidRDefault="005B425D" w:rsidP="00D41082">
            <w:pPr>
              <w:pStyle w:val="Miserend"/>
            </w:pPr>
            <w:r>
              <w:t>Szándékra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38AD2D9" w14:textId="0F53193A" w:rsidR="005937B0" w:rsidRPr="002518C5" w:rsidRDefault="005937B0" w:rsidP="00E175D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8589E" w:rsidRPr="0020171D" w14:paraId="1C97E061" w14:textId="77777777" w:rsidTr="003C31F4">
        <w:trPr>
          <w:trHeight w:val="907"/>
          <w:jc w:val="center"/>
        </w:trPr>
        <w:tc>
          <w:tcPr>
            <w:tcW w:w="1531" w:type="dxa"/>
            <w:vAlign w:val="center"/>
          </w:tcPr>
          <w:p w14:paraId="1B6B2EA3" w14:textId="08001191" w:rsidR="0068589E" w:rsidRDefault="0098517B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79E8E0CD" w14:textId="7F1DF0A9" w:rsidR="0068589E" w:rsidRDefault="0068589E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76052483" w14:textId="1EF03586" w:rsidR="00E440D4" w:rsidRPr="00277C82" w:rsidRDefault="00812256" w:rsidP="005937B0">
            <w:pPr>
              <w:pStyle w:val="Miserend"/>
            </w:pPr>
            <w:r>
              <w:t>Szándékra</w:t>
            </w:r>
          </w:p>
        </w:tc>
        <w:tc>
          <w:tcPr>
            <w:tcW w:w="2400" w:type="dxa"/>
            <w:vAlign w:val="center"/>
          </w:tcPr>
          <w:p w14:paraId="3E56A229" w14:textId="36CDAC57" w:rsidR="0068589E" w:rsidRPr="00AA5422" w:rsidRDefault="00BA3B67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A3B67">
              <w:rPr>
                <w:smallCaps/>
                <w:sz w:val="20"/>
                <w:szCs w:val="20"/>
              </w:rPr>
              <w:t>Loyolai Szent Ignác áldozópap</w:t>
            </w:r>
          </w:p>
        </w:tc>
      </w:tr>
      <w:tr w:rsidR="00467C0A" w:rsidRPr="0020171D" w14:paraId="7D463676" w14:textId="77777777" w:rsidTr="003C31F4">
        <w:trPr>
          <w:trHeight w:val="907"/>
          <w:jc w:val="center"/>
        </w:trPr>
        <w:tc>
          <w:tcPr>
            <w:tcW w:w="1531" w:type="dxa"/>
            <w:vMerge w:val="restart"/>
            <w:vAlign w:val="center"/>
          </w:tcPr>
          <w:p w14:paraId="5FC0A67B" w14:textId="2B022194" w:rsidR="00467C0A" w:rsidRDefault="00467C0A" w:rsidP="00467C0A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7CBFA62E" w14:textId="7AE5AD32" w:rsidR="00467C0A" w:rsidRPr="00467C0A" w:rsidRDefault="00467C0A" w:rsidP="00467C0A">
            <w:pPr>
              <w:pStyle w:val="Miserend"/>
              <w:jc w:val="center"/>
              <w:rPr>
                <w:color w:val="FFFFFF"/>
                <w:highlight w:val="black"/>
              </w:rPr>
            </w:pPr>
            <w:r>
              <w:rPr>
                <w:bCs/>
                <w:iCs/>
              </w:rPr>
              <w:t>1</w:t>
            </w:r>
            <w:r w:rsidR="00610F8B">
              <w:rPr>
                <w:bCs/>
                <w:iCs/>
              </w:rPr>
              <w:t>6</w:t>
            </w:r>
            <w:r>
              <w:rPr>
                <w:bCs/>
                <w:iCs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BB777B1" w14:textId="77777777" w:rsidR="00467C0A" w:rsidRDefault="00610F8B" w:rsidP="00610F8B">
            <w:pPr>
              <w:pStyle w:val="Miserend"/>
            </w:pPr>
            <w:r>
              <w:t>Esküvő –</w:t>
            </w:r>
          </w:p>
          <w:p w14:paraId="5F572952" w14:textId="19468384" w:rsidR="00610F8B" w:rsidRPr="00467C0A" w:rsidRDefault="00610F8B" w:rsidP="00610F8B">
            <w:pPr>
              <w:pStyle w:val="Miserend"/>
              <w:numPr>
                <w:ilvl w:val="0"/>
                <w:numId w:val="8"/>
              </w:numPr>
            </w:pPr>
            <w:r>
              <w:t>Puskás Zsófia &amp; Juhos Bálint</w:t>
            </w:r>
          </w:p>
        </w:tc>
        <w:tc>
          <w:tcPr>
            <w:tcW w:w="2400" w:type="dxa"/>
            <w:vMerge w:val="restart"/>
            <w:vAlign w:val="center"/>
          </w:tcPr>
          <w:p w14:paraId="5B136DA5" w14:textId="77777777" w:rsidR="00B312D3" w:rsidRDefault="00B312D3" w:rsidP="00467C0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312D3">
              <w:rPr>
                <w:smallCaps/>
                <w:sz w:val="20"/>
                <w:szCs w:val="20"/>
              </w:rPr>
              <w:t>Liguori Szent Alfonz Mária püspök</w:t>
            </w:r>
          </w:p>
          <w:p w14:paraId="2DD91D4F" w14:textId="433B7565" w:rsidR="00467C0A" w:rsidRPr="00702061" w:rsidRDefault="00B312D3" w:rsidP="00467C0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312D3">
              <w:rPr>
                <w:smallCaps/>
                <w:sz w:val="20"/>
                <w:szCs w:val="20"/>
              </w:rPr>
              <w:t>és egyháztanító</w:t>
            </w:r>
          </w:p>
        </w:tc>
      </w:tr>
      <w:tr w:rsidR="00467C0A" w:rsidRPr="0020171D" w14:paraId="0C2F4474" w14:textId="77777777" w:rsidTr="003C31F4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622CC4FB" w14:textId="363EFF72" w:rsidR="00467C0A" w:rsidRDefault="00467C0A" w:rsidP="00E40D2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A8DCF23" w14:textId="6CC80899" w:rsidR="00467C0A" w:rsidRDefault="00467C0A" w:rsidP="00E40D2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D505884" w14:textId="731D43B6" w:rsidR="00467C0A" w:rsidRDefault="0002030B" w:rsidP="00B85C31">
            <w:pPr>
              <w:pStyle w:val="Miserend"/>
            </w:pPr>
            <w:r>
              <w:t>Kollár János, fia Zoltán</w:t>
            </w:r>
          </w:p>
        </w:tc>
        <w:tc>
          <w:tcPr>
            <w:tcW w:w="2400" w:type="dxa"/>
            <w:vMerge/>
            <w:vAlign w:val="center"/>
          </w:tcPr>
          <w:p w14:paraId="6E60A1E2" w14:textId="1E0362DE" w:rsidR="00467C0A" w:rsidRDefault="00467C0A" w:rsidP="00E40D2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9731CA" w:rsidRPr="0020171D" w14:paraId="78465F0B" w14:textId="77777777" w:rsidTr="003C31F4">
        <w:trPr>
          <w:trHeight w:val="907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9731CA" w:rsidRPr="00D83860" w:rsidRDefault="009731CA" w:rsidP="005937B0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5EE6F3C9" w:rsidR="009731CA" w:rsidRPr="00D83860" w:rsidRDefault="009731CA" w:rsidP="005937B0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Augusztus 2.</w:t>
            </w:r>
          </w:p>
        </w:tc>
        <w:tc>
          <w:tcPr>
            <w:tcW w:w="850" w:type="dxa"/>
            <w:vAlign w:val="center"/>
          </w:tcPr>
          <w:p w14:paraId="1E4074DF" w14:textId="246FD864" w:rsidR="009731CA" w:rsidRPr="00BD1DF5" w:rsidRDefault="009731CA" w:rsidP="005937B0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47C6F5BC" w14:textId="77777777" w:rsidR="009731CA" w:rsidRDefault="009731CA" w:rsidP="00495A8E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 w:rsidR="001222EB">
              <w:rPr>
                <w:bCs/>
                <w:i/>
              </w:rPr>
              <w:t>Bede Margit, férje László;</w:t>
            </w:r>
          </w:p>
          <w:p w14:paraId="29D04809" w14:textId="313DF3A9" w:rsidR="001222EB" w:rsidRPr="003209AE" w:rsidRDefault="001222EB" w:rsidP="00495A8E">
            <w:pPr>
              <w:pStyle w:val="Miserend"/>
              <w:rPr>
                <w:bCs/>
                <w:i/>
              </w:rPr>
            </w:pP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családtagok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9731CA" w:rsidRPr="00D83860" w:rsidRDefault="009731CA" w:rsidP="005937B0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580CA5ED" w14:textId="5D2341E1" w:rsidR="009731CA" w:rsidRPr="00D83860" w:rsidRDefault="009731CA" w:rsidP="00BF7D8C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VIII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9731CA" w:rsidRPr="0020171D" w14:paraId="6A2E6989" w14:textId="77777777" w:rsidTr="003C31F4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9731CA" w:rsidRPr="00F117CE" w:rsidRDefault="009731CA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9731CA" w:rsidRPr="00E94FC0" w:rsidRDefault="009731CA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EE26768" w14:textId="2E7146E8" w:rsidR="009731CA" w:rsidRPr="00820471" w:rsidRDefault="004558FE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Hívekért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9731CA" w:rsidRPr="00F117CE" w:rsidRDefault="009731CA" w:rsidP="005937B0">
            <w:pPr>
              <w:pStyle w:val="Miserend"/>
              <w:jc w:val="center"/>
              <w:rPr>
                <w:smallCaps/>
              </w:rPr>
            </w:pPr>
          </w:p>
        </w:tc>
      </w:tr>
      <w:tr w:rsidR="009731CA" w:rsidRPr="0020171D" w14:paraId="3EAD00B5" w14:textId="77777777" w:rsidTr="003C31F4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9731CA" w:rsidRPr="00F117CE" w:rsidRDefault="009731CA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9731CA" w:rsidRDefault="009731CA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9717EBC" w14:textId="58E6000F" w:rsidR="009731CA" w:rsidRDefault="004558FE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Szándékra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9731CA" w:rsidRPr="00F117CE" w:rsidRDefault="009731CA" w:rsidP="005937B0">
            <w:pPr>
              <w:pStyle w:val="Miserend"/>
              <w:jc w:val="center"/>
              <w:rPr>
                <w:smallCaps/>
              </w:rPr>
            </w:pPr>
          </w:p>
        </w:tc>
      </w:tr>
      <w:tr w:rsidR="009731CA" w:rsidRPr="0020171D" w14:paraId="3BC4F398" w14:textId="77777777" w:rsidTr="003C31F4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6696B716" w14:textId="77777777" w:rsidR="009731CA" w:rsidRPr="00F117CE" w:rsidRDefault="009731CA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EFABCDB" w14:textId="4E225AC5" w:rsidR="009731CA" w:rsidRDefault="009731CA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742EF894" w14:textId="77777777" w:rsidR="009731CA" w:rsidRDefault="009731CA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Keresztelő –</w:t>
            </w:r>
          </w:p>
          <w:p w14:paraId="342BECAF" w14:textId="1E5F0469" w:rsidR="009731CA" w:rsidRDefault="009731CA" w:rsidP="009731CA">
            <w:pPr>
              <w:pStyle w:val="Miserend"/>
              <w:numPr>
                <w:ilvl w:val="0"/>
                <w:numId w:val="8"/>
              </w:numPr>
              <w:rPr>
                <w:iCs/>
              </w:rPr>
            </w:pPr>
            <w:r>
              <w:rPr>
                <w:iCs/>
              </w:rPr>
              <w:t>Erdélyi Liza</w:t>
            </w:r>
          </w:p>
        </w:tc>
        <w:tc>
          <w:tcPr>
            <w:tcW w:w="2400" w:type="dxa"/>
            <w:vMerge/>
            <w:vAlign w:val="center"/>
          </w:tcPr>
          <w:p w14:paraId="1423C839" w14:textId="77777777" w:rsidR="009731CA" w:rsidRPr="00F117CE" w:rsidRDefault="009731CA" w:rsidP="005937B0">
            <w:pPr>
              <w:pStyle w:val="Miserend"/>
              <w:jc w:val="center"/>
              <w:rPr>
                <w:smallCaps/>
              </w:rPr>
            </w:pPr>
          </w:p>
        </w:tc>
      </w:tr>
    </w:tbl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6EF85A4A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A40C2C">
        <w:rPr>
          <w:rFonts w:ascii="Arial Black" w:hAnsi="Arial Black"/>
          <w:sz w:val="32"/>
          <w:szCs w:val="48"/>
          <w:lang w:val="hu-HU"/>
        </w:rPr>
        <w:t xml:space="preserve">július </w:t>
      </w:r>
      <w:r w:rsidR="002250F4">
        <w:rPr>
          <w:rFonts w:ascii="Arial Black" w:hAnsi="Arial Black"/>
          <w:sz w:val="32"/>
          <w:szCs w:val="48"/>
          <w:lang w:val="hu-HU"/>
        </w:rPr>
        <w:t>26</w:t>
      </w:r>
      <w:r w:rsidR="00A63CF0">
        <w:rPr>
          <w:rFonts w:ascii="Arial Black" w:hAnsi="Arial Black"/>
          <w:sz w:val="32"/>
          <w:szCs w:val="48"/>
          <w:lang w:val="hu-HU"/>
        </w:rPr>
        <w:t xml:space="preserve"> – </w:t>
      </w:r>
      <w:r w:rsidR="002250F4">
        <w:rPr>
          <w:rFonts w:ascii="Arial Black" w:hAnsi="Arial Black"/>
          <w:sz w:val="32"/>
          <w:szCs w:val="48"/>
          <w:lang w:val="hu-HU"/>
        </w:rPr>
        <w:t xml:space="preserve">augusztus </w:t>
      </w:r>
      <w:r w:rsidR="00684AB1">
        <w:rPr>
          <w:rFonts w:ascii="Arial Black" w:hAnsi="Arial Black"/>
          <w:sz w:val="32"/>
          <w:szCs w:val="48"/>
          <w:lang w:val="hu-HU"/>
        </w:rPr>
        <w:t>2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38B196CF" w14:textId="756D83D1" w:rsidR="0090066E" w:rsidRDefault="0090066E" w:rsidP="0090066E">
      <w:pPr>
        <w:pStyle w:val="Nadpis8"/>
        <w:rPr>
          <w:color w:val="auto"/>
          <w:lang w:val="hu-HU"/>
        </w:rPr>
      </w:pPr>
    </w:p>
    <w:p w14:paraId="0566D739" w14:textId="77777777" w:rsidR="00DD5C8E" w:rsidRPr="00DD5C8E" w:rsidRDefault="00DD5C8E" w:rsidP="00DD5C8E">
      <w:pPr>
        <w:rPr>
          <w:lang w:val="hu-HU"/>
        </w:rPr>
      </w:pPr>
    </w:p>
    <w:p w14:paraId="6BB83DF8" w14:textId="65F849BC" w:rsidR="00445151" w:rsidRDefault="00E3270A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>A templomfestés kiadása</w:t>
      </w:r>
      <w:r w:rsidR="002E6C4A">
        <w:rPr>
          <w:b/>
        </w:rPr>
        <w:t>inak fedezése céljából</w:t>
      </w:r>
      <w:r>
        <w:rPr>
          <w:b/>
        </w:rPr>
        <w:t xml:space="preserve"> adományokat fogadunk el</w:t>
      </w:r>
      <w:r w:rsidR="002E6C4A">
        <w:rPr>
          <w:b/>
        </w:rPr>
        <w:t xml:space="preserve">. Az adományokat a </w:t>
      </w:r>
      <w:r w:rsidR="008429F6">
        <w:rPr>
          <w:b/>
        </w:rPr>
        <w:t>megjelölt</w:t>
      </w:r>
      <w:r w:rsidR="002E6C4A">
        <w:rPr>
          <w:b/>
        </w:rPr>
        <w:t xml:space="preserve"> ládába lehet</w:t>
      </w:r>
      <w:r w:rsidR="00672387">
        <w:rPr>
          <w:b/>
        </w:rPr>
        <w:t xml:space="preserve"> </w:t>
      </w:r>
      <w:r w:rsidR="002E6C4A">
        <w:rPr>
          <w:b/>
        </w:rPr>
        <w:t>elhelyezni. Hálás köszönet minden adományozó testvérnek</w:t>
      </w:r>
      <w:r w:rsidR="002E220A">
        <w:rPr>
          <w:b/>
        </w:rPr>
        <w:t xml:space="preserve">! Isten áldása kísérje </w:t>
      </w:r>
      <w:r w:rsidR="00471800">
        <w:rPr>
          <w:b/>
        </w:rPr>
        <w:t>mindannyijukat</w:t>
      </w:r>
      <w:r w:rsidR="002E220A">
        <w:rPr>
          <w:b/>
        </w:rPr>
        <w:t xml:space="preserve"> életútjukon!</w:t>
      </w:r>
    </w:p>
    <w:p w14:paraId="068EACE9" w14:textId="7C3E1AC9" w:rsidR="006E72E5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</w:r>
      <w:r w:rsidR="008235E9">
        <w:rPr>
          <w:b/>
        </w:rPr>
        <w:t xml:space="preserve">A plébánia számlaszáma: </w:t>
      </w:r>
      <w:r>
        <w:rPr>
          <w:b/>
        </w:rPr>
        <w:tab/>
      </w:r>
      <w:r>
        <w:rPr>
          <w:b/>
        </w:rPr>
        <w:tab/>
      </w:r>
      <w:r w:rsidR="006E72E5">
        <w:rPr>
          <w:b/>
        </w:rPr>
        <w:t>SK80 0900 0000 0050 4452 8862</w:t>
      </w:r>
    </w:p>
    <w:p w14:paraId="3116FA84" w14:textId="03F4748E" w:rsidR="00ED53B1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  <w:t>Változó szimbólum; var</w:t>
      </w:r>
      <w:r w:rsidR="002B197D">
        <w:rPr>
          <w:b/>
        </w:rPr>
        <w:t>.</w:t>
      </w:r>
      <w:r>
        <w:rPr>
          <w:b/>
        </w:rPr>
        <w:t xml:space="preserve"> symbol</w:t>
      </w:r>
      <w:r w:rsidR="002B197D">
        <w:rPr>
          <w:b/>
        </w:rPr>
        <w:t>:</w:t>
      </w:r>
      <w:r>
        <w:rPr>
          <w:b/>
        </w:rPr>
        <w:tab/>
        <w:t>20260615</w:t>
      </w:r>
    </w:p>
    <w:p w14:paraId="542828BB" w14:textId="77777777" w:rsidR="00A05919" w:rsidRPr="006E72E5" w:rsidRDefault="00A05919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2F96ECFA" w14:textId="293830E3" w:rsidR="006D59AE" w:rsidRPr="007C04BC" w:rsidRDefault="007C04BC" w:rsidP="007C04BC">
      <w:pPr>
        <w:pStyle w:val="Hirdetmnyek"/>
        <w:numPr>
          <w:ilvl w:val="0"/>
          <w:numId w:val="2"/>
        </w:numPr>
        <w:spacing w:after="240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290883">
      <w:pPr>
        <w:pStyle w:val="Hirdetmnyek"/>
        <w:numPr>
          <w:ilvl w:val="0"/>
          <w:numId w:val="2"/>
        </w:numPr>
        <w:spacing w:after="240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 xml:space="preserve">sekrestyében, vagy pedig a következő telefonszámon </w:t>
      </w:r>
      <w:bookmarkStart w:id="0" w:name="_GoBack"/>
      <w:bookmarkEnd w:id="0"/>
      <w:r w:rsidR="00EE0456" w:rsidRPr="00705084">
        <w:rPr>
          <w:b/>
        </w:rPr>
        <w:t xml:space="preserve">is lehet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AF2BE" w14:textId="77777777" w:rsidR="00A234A5" w:rsidRPr="00D30F34" w:rsidRDefault="00A234A5" w:rsidP="00D30F34">
      <w:r>
        <w:separator/>
      </w:r>
    </w:p>
  </w:endnote>
  <w:endnote w:type="continuationSeparator" w:id="0">
    <w:p w14:paraId="5D249081" w14:textId="77777777" w:rsidR="00A234A5" w:rsidRPr="00D30F34" w:rsidRDefault="00A234A5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C139" w14:textId="77777777" w:rsidR="00A234A5" w:rsidRPr="00D30F34" w:rsidRDefault="00A234A5" w:rsidP="00D30F34">
      <w:r>
        <w:separator/>
      </w:r>
    </w:p>
  </w:footnote>
  <w:footnote w:type="continuationSeparator" w:id="0">
    <w:p w14:paraId="21DB1FB4" w14:textId="77777777" w:rsidR="00A234A5" w:rsidRPr="00D30F34" w:rsidRDefault="00A234A5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75C03"/>
    <w:multiLevelType w:val="hybridMultilevel"/>
    <w:tmpl w:val="92043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D1EBF"/>
    <w:multiLevelType w:val="hybridMultilevel"/>
    <w:tmpl w:val="5A0A83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660C8"/>
    <w:multiLevelType w:val="hybridMultilevel"/>
    <w:tmpl w:val="69DA4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0B"/>
    <w:rsid w:val="000000AA"/>
    <w:rsid w:val="000001BA"/>
    <w:rsid w:val="0000031C"/>
    <w:rsid w:val="00000586"/>
    <w:rsid w:val="000007EA"/>
    <w:rsid w:val="00000B4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30B"/>
    <w:rsid w:val="00020854"/>
    <w:rsid w:val="000209AA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2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33A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DC5"/>
    <w:rsid w:val="00072E0E"/>
    <w:rsid w:val="00072F02"/>
    <w:rsid w:val="00073303"/>
    <w:rsid w:val="000734C3"/>
    <w:rsid w:val="0007368A"/>
    <w:rsid w:val="00073CEF"/>
    <w:rsid w:val="0007458E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A43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29E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80D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2EB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80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45C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151"/>
    <w:rsid w:val="001F73F9"/>
    <w:rsid w:val="001F75A7"/>
    <w:rsid w:val="001F75DF"/>
    <w:rsid w:val="001F79FA"/>
    <w:rsid w:val="001F7ADE"/>
    <w:rsid w:val="00200EC5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3A8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0F4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6E1"/>
    <w:rsid w:val="002F17A8"/>
    <w:rsid w:val="002F21B4"/>
    <w:rsid w:val="002F268B"/>
    <w:rsid w:val="002F29D7"/>
    <w:rsid w:val="002F2A7A"/>
    <w:rsid w:val="002F2A83"/>
    <w:rsid w:val="002F2B29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1F4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E0"/>
    <w:rsid w:val="00425806"/>
    <w:rsid w:val="00425FE6"/>
    <w:rsid w:val="004263EB"/>
    <w:rsid w:val="0042675A"/>
    <w:rsid w:val="00427321"/>
    <w:rsid w:val="00427E63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8FE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67C0A"/>
    <w:rsid w:val="004700EA"/>
    <w:rsid w:val="00470C8C"/>
    <w:rsid w:val="00470E50"/>
    <w:rsid w:val="00470EE5"/>
    <w:rsid w:val="004714F3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5A8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075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1E0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687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59D"/>
    <w:rsid w:val="00550B06"/>
    <w:rsid w:val="005512A4"/>
    <w:rsid w:val="0055132B"/>
    <w:rsid w:val="00551572"/>
    <w:rsid w:val="0055168D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134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3F72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A10"/>
    <w:rsid w:val="00584AB0"/>
    <w:rsid w:val="00584BC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6D0"/>
    <w:rsid w:val="005A39D0"/>
    <w:rsid w:val="005A4BBA"/>
    <w:rsid w:val="005A4ED3"/>
    <w:rsid w:val="005A50DF"/>
    <w:rsid w:val="005A54E8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D49"/>
    <w:rsid w:val="005B1FD1"/>
    <w:rsid w:val="005B20CD"/>
    <w:rsid w:val="005B2A59"/>
    <w:rsid w:val="005B2DF5"/>
    <w:rsid w:val="005B3039"/>
    <w:rsid w:val="005B38FD"/>
    <w:rsid w:val="005B3A8D"/>
    <w:rsid w:val="005B425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0F8B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AB1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51E0"/>
    <w:rsid w:val="006C5570"/>
    <w:rsid w:val="006C5636"/>
    <w:rsid w:val="006C56BD"/>
    <w:rsid w:val="006C5D81"/>
    <w:rsid w:val="006C5DCE"/>
    <w:rsid w:val="006C5EAA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061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1922"/>
    <w:rsid w:val="007519D7"/>
    <w:rsid w:val="0075202B"/>
    <w:rsid w:val="00753778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50E0"/>
    <w:rsid w:val="00765E33"/>
    <w:rsid w:val="00766737"/>
    <w:rsid w:val="00766BC1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3C8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793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256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AD2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045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6D4D"/>
    <w:rsid w:val="0089702B"/>
    <w:rsid w:val="00897051"/>
    <w:rsid w:val="00897559"/>
    <w:rsid w:val="00897A63"/>
    <w:rsid w:val="008A0355"/>
    <w:rsid w:val="008A0B00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910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930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1CA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39C"/>
    <w:rsid w:val="0098173F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17B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70C"/>
    <w:rsid w:val="009B69E9"/>
    <w:rsid w:val="009B6B64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1C5B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4A5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5D4"/>
    <w:rsid w:val="00A8481F"/>
    <w:rsid w:val="00A850B5"/>
    <w:rsid w:val="00A850B7"/>
    <w:rsid w:val="00A851F0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7A3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7A0"/>
    <w:rsid w:val="00B24FE8"/>
    <w:rsid w:val="00B25018"/>
    <w:rsid w:val="00B25822"/>
    <w:rsid w:val="00B25842"/>
    <w:rsid w:val="00B25AFF"/>
    <w:rsid w:val="00B25D8D"/>
    <w:rsid w:val="00B25EF3"/>
    <w:rsid w:val="00B26028"/>
    <w:rsid w:val="00B26049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2D3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0FC5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11C1"/>
    <w:rsid w:val="00B8195D"/>
    <w:rsid w:val="00B81C62"/>
    <w:rsid w:val="00B81D8B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31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67"/>
    <w:rsid w:val="00BA3B8A"/>
    <w:rsid w:val="00BA424A"/>
    <w:rsid w:val="00BA4346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A"/>
    <w:rsid w:val="00BE1677"/>
    <w:rsid w:val="00BE167F"/>
    <w:rsid w:val="00BE1E87"/>
    <w:rsid w:val="00BE1EDC"/>
    <w:rsid w:val="00BE1FA4"/>
    <w:rsid w:val="00BE2C39"/>
    <w:rsid w:val="00BE2CBB"/>
    <w:rsid w:val="00BE2E40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C93"/>
    <w:rsid w:val="00C36389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BBD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20F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082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75"/>
    <w:rsid w:val="00DA539E"/>
    <w:rsid w:val="00DA5BA1"/>
    <w:rsid w:val="00DA5C53"/>
    <w:rsid w:val="00DA5E31"/>
    <w:rsid w:val="00DA630B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3FA7"/>
    <w:rsid w:val="00DD411A"/>
    <w:rsid w:val="00DD44CF"/>
    <w:rsid w:val="00DD49EA"/>
    <w:rsid w:val="00DD4B49"/>
    <w:rsid w:val="00DD4B97"/>
    <w:rsid w:val="00DD5393"/>
    <w:rsid w:val="00DD5458"/>
    <w:rsid w:val="00DD5C8E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D11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5D7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0D24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0D4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49F"/>
    <w:rsid w:val="00E57530"/>
    <w:rsid w:val="00E579E6"/>
    <w:rsid w:val="00E57D76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1EA7"/>
    <w:rsid w:val="00F3242F"/>
    <w:rsid w:val="00F326EA"/>
    <w:rsid w:val="00F328D1"/>
    <w:rsid w:val="00F32B7C"/>
    <w:rsid w:val="00F32F2F"/>
    <w:rsid w:val="00F330B0"/>
    <w:rsid w:val="00F339B3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0F56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74A"/>
    <w:rsid w:val="00FA2E81"/>
    <w:rsid w:val="00FA32FA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Sil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9C18F-F65C-402F-952F-DBC6D459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User</cp:lastModifiedBy>
  <cp:revision>2</cp:revision>
  <cp:lastPrinted>2026-06-27T14:33:00Z</cp:lastPrinted>
  <dcterms:created xsi:type="dcterms:W3CDTF">2026-07-26T09:17:00Z</dcterms:created>
  <dcterms:modified xsi:type="dcterms:W3CDTF">2026-07-26T09:17:00Z</dcterms:modified>
</cp:coreProperties>
</file>