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461A" w14:textId="21841312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52B7ED83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153480">
        <w:rPr>
          <w:rFonts w:ascii="Arial Black" w:hAnsi="Arial Black"/>
          <w:sz w:val="32"/>
          <w:szCs w:val="48"/>
          <w:lang w:val="hu-HU"/>
        </w:rPr>
        <w:t>augusztus 2</w:t>
      </w:r>
      <w:r w:rsidR="00673744">
        <w:rPr>
          <w:rFonts w:ascii="Arial Black" w:hAnsi="Arial Black"/>
          <w:sz w:val="32"/>
          <w:szCs w:val="48"/>
          <w:lang w:val="hu-HU"/>
        </w:rPr>
        <w:t xml:space="preserve"> – 9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1D5A0EA6" w:rsidR="00481EF7" w:rsidRDefault="00481EF7" w:rsidP="00481EF7">
      <w:pPr>
        <w:rPr>
          <w:lang w:val="hu-HU"/>
        </w:rPr>
      </w:pPr>
    </w:p>
    <w:p w14:paraId="63759401" w14:textId="36F47128" w:rsidR="00450E94" w:rsidRDefault="00450E94" w:rsidP="00450E94">
      <w:pPr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C931E4" w:rsidRPr="0020171D" w14:paraId="763B5FF6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31C61C54" w14:textId="77777777" w:rsidR="00C931E4" w:rsidRPr="00D83860" w:rsidRDefault="00C931E4" w:rsidP="00C931E4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1839A1D4" w:rsidR="00C931E4" w:rsidRPr="0068067C" w:rsidRDefault="00C931E4" w:rsidP="00C931E4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Augusztus 2.</w:t>
            </w:r>
          </w:p>
        </w:tc>
        <w:tc>
          <w:tcPr>
            <w:tcW w:w="850" w:type="dxa"/>
            <w:vAlign w:val="center"/>
          </w:tcPr>
          <w:p w14:paraId="274FD791" w14:textId="56B3BDA0" w:rsidR="00C931E4" w:rsidRPr="00BD1DF5" w:rsidRDefault="00C931E4" w:rsidP="00C931E4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38DA5267" w14:textId="77777777" w:rsidR="00C931E4" w:rsidRDefault="00C931E4" w:rsidP="00C931E4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Bede Margit, férje László;</w:t>
            </w:r>
          </w:p>
          <w:p w14:paraId="509A720E" w14:textId="2A980120" w:rsidR="00C931E4" w:rsidRPr="00755533" w:rsidRDefault="00C931E4" w:rsidP="00C931E4">
            <w:pPr>
              <w:pStyle w:val="Miserend"/>
              <w:rPr>
                <w:i/>
                <w:sz w:val="24"/>
              </w:rPr>
            </w:pP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családtagok</w:t>
            </w:r>
          </w:p>
        </w:tc>
        <w:tc>
          <w:tcPr>
            <w:tcW w:w="2400" w:type="dxa"/>
            <w:vMerge w:val="restart"/>
            <w:vAlign w:val="center"/>
          </w:tcPr>
          <w:p w14:paraId="7422E505" w14:textId="77777777" w:rsidR="00C931E4" w:rsidRPr="00D83860" w:rsidRDefault="00C931E4" w:rsidP="00C931E4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07D7A0AA" w14:textId="2A1FEEB6" w:rsidR="00C931E4" w:rsidRPr="00F339B3" w:rsidRDefault="00C931E4" w:rsidP="00C931E4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VIII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C931E4" w:rsidRPr="0020171D" w14:paraId="4DA59BE7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C931E4" w:rsidRPr="00F117CE" w:rsidRDefault="00C931E4" w:rsidP="00C931E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77214C27" w:rsidR="00C931E4" w:rsidRPr="00FE25CF" w:rsidRDefault="00C931E4" w:rsidP="00C931E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vAlign w:val="center"/>
          </w:tcPr>
          <w:p w14:paraId="2AA6F077" w14:textId="0B6FFE70" w:rsidR="00C931E4" w:rsidRPr="00F2171F" w:rsidRDefault="00C931E4" w:rsidP="00C931E4">
            <w:pPr>
              <w:pStyle w:val="Miserend"/>
            </w:pPr>
            <w:r>
              <w:rPr>
                <w:iCs/>
              </w:rPr>
              <w:t>Hívekért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C931E4" w:rsidRPr="00F117CE" w:rsidRDefault="00C931E4" w:rsidP="00C931E4">
            <w:pPr>
              <w:pStyle w:val="Miserend"/>
              <w:jc w:val="center"/>
              <w:rPr>
                <w:smallCaps/>
              </w:rPr>
            </w:pPr>
          </w:p>
        </w:tc>
      </w:tr>
      <w:tr w:rsidR="00C931E4" w:rsidRPr="0020171D" w14:paraId="2A2BF430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C931E4" w:rsidRPr="00F117CE" w:rsidRDefault="00C931E4" w:rsidP="00C931E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008BB819" w:rsidR="00C931E4" w:rsidRPr="00E94FC0" w:rsidRDefault="00C931E4" w:rsidP="00C931E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vAlign w:val="center"/>
          </w:tcPr>
          <w:p w14:paraId="4EF4DFA3" w14:textId="3D510499" w:rsidR="00C931E4" w:rsidRPr="000F3536" w:rsidRDefault="00C931E4" w:rsidP="00C931E4">
            <w:pPr>
              <w:pStyle w:val="Miserend"/>
              <w:rPr>
                <w:iCs/>
              </w:rPr>
            </w:pPr>
            <w:r>
              <w:rPr>
                <w:iCs/>
              </w:rPr>
              <w:t>Szándékra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C931E4" w:rsidRPr="00F117CE" w:rsidRDefault="00C931E4" w:rsidP="00C931E4">
            <w:pPr>
              <w:pStyle w:val="Miserend"/>
              <w:jc w:val="center"/>
              <w:rPr>
                <w:smallCaps/>
              </w:rPr>
            </w:pPr>
          </w:p>
        </w:tc>
      </w:tr>
      <w:tr w:rsidR="00C931E4" w:rsidRPr="0020171D" w14:paraId="1656D792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47138ABD" w14:textId="77777777" w:rsidR="00C931E4" w:rsidRPr="00F117CE" w:rsidRDefault="00C931E4" w:rsidP="00C931E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53BE55B1" w14:textId="682A322A" w:rsidR="00C931E4" w:rsidRDefault="00C931E4" w:rsidP="00C931E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11.30</w:t>
            </w:r>
          </w:p>
        </w:tc>
        <w:tc>
          <w:tcPr>
            <w:tcW w:w="5556" w:type="dxa"/>
            <w:vAlign w:val="center"/>
          </w:tcPr>
          <w:p w14:paraId="35D36FD7" w14:textId="77777777" w:rsidR="00C931E4" w:rsidRDefault="00C931E4" w:rsidP="00C931E4">
            <w:pPr>
              <w:pStyle w:val="Miserend"/>
              <w:rPr>
                <w:iCs/>
              </w:rPr>
            </w:pPr>
            <w:r>
              <w:rPr>
                <w:iCs/>
              </w:rPr>
              <w:t>Keresztelő –</w:t>
            </w:r>
          </w:p>
          <w:p w14:paraId="47EA49C2" w14:textId="0B766B3E" w:rsidR="00C931E4" w:rsidRDefault="00C931E4" w:rsidP="00FF126C">
            <w:pPr>
              <w:pStyle w:val="Miserend"/>
              <w:numPr>
                <w:ilvl w:val="0"/>
                <w:numId w:val="11"/>
              </w:numPr>
              <w:rPr>
                <w:iCs/>
              </w:rPr>
            </w:pPr>
            <w:r>
              <w:rPr>
                <w:iCs/>
              </w:rPr>
              <w:t>Erdélyi Liza</w:t>
            </w:r>
          </w:p>
        </w:tc>
        <w:tc>
          <w:tcPr>
            <w:tcW w:w="2400" w:type="dxa"/>
            <w:vMerge/>
            <w:vAlign w:val="center"/>
          </w:tcPr>
          <w:p w14:paraId="021C64E2" w14:textId="77777777" w:rsidR="00C931E4" w:rsidRPr="00F117CE" w:rsidRDefault="00C931E4" w:rsidP="00C931E4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3A4370">
        <w:trPr>
          <w:trHeight w:val="794"/>
          <w:jc w:val="center"/>
        </w:trPr>
        <w:tc>
          <w:tcPr>
            <w:tcW w:w="1531" w:type="dxa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vAlign w:val="center"/>
          </w:tcPr>
          <w:p w14:paraId="77856F6A" w14:textId="77777777" w:rsidR="0017606B" w:rsidRDefault="0017606B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C931E4" w:rsidRPr="0020171D" w14:paraId="63B1E1B5" w14:textId="77777777" w:rsidTr="003A4370">
        <w:trPr>
          <w:trHeight w:val="794"/>
          <w:jc w:val="center"/>
        </w:trPr>
        <w:tc>
          <w:tcPr>
            <w:tcW w:w="1531" w:type="dxa"/>
            <w:vAlign w:val="center"/>
          </w:tcPr>
          <w:p w14:paraId="45599613" w14:textId="416884E6" w:rsidR="00C931E4" w:rsidRDefault="00C931E4" w:rsidP="00C931E4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5D2727F6" w:rsidR="00C931E4" w:rsidRDefault="00C931E4" w:rsidP="00C931E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43BA0D94" w14:textId="4A1F533F" w:rsidR="00C931E4" w:rsidRPr="00D541D1" w:rsidRDefault="00F9126B" w:rsidP="00C931E4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 xml:space="preserve">Faragó Jolán és Erzsébet, </w:t>
            </w:r>
            <w:r>
              <w:rPr>
                <w:bCs/>
                <w:iCs/>
              </w:rPr>
              <w:sym w:font="Wingdings" w:char="F058"/>
            </w:r>
            <w:r>
              <w:rPr>
                <w:bCs/>
                <w:iCs/>
              </w:rPr>
              <w:t xml:space="preserve"> családtagok</w:t>
            </w:r>
          </w:p>
        </w:tc>
        <w:tc>
          <w:tcPr>
            <w:tcW w:w="2400" w:type="dxa"/>
            <w:vAlign w:val="center"/>
          </w:tcPr>
          <w:p w14:paraId="53A7B404" w14:textId="13485E24" w:rsidR="00C931E4" w:rsidRDefault="00C26ADD" w:rsidP="00C931E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C26ADD">
              <w:rPr>
                <w:smallCaps/>
                <w:sz w:val="20"/>
                <w:szCs w:val="20"/>
              </w:rPr>
              <w:t>Vianney</w:t>
            </w:r>
            <w:proofErr w:type="spellEnd"/>
            <w:r w:rsidRPr="00C26ADD">
              <w:rPr>
                <w:smallCaps/>
                <w:sz w:val="20"/>
                <w:szCs w:val="20"/>
              </w:rPr>
              <w:t xml:space="preserve"> Szent János Mária áldozópap</w:t>
            </w:r>
          </w:p>
        </w:tc>
      </w:tr>
      <w:tr w:rsidR="005937B0" w:rsidRPr="0020171D" w14:paraId="7C8F32A9" w14:textId="77777777" w:rsidTr="003A4370">
        <w:trPr>
          <w:trHeight w:val="794"/>
          <w:jc w:val="center"/>
        </w:trPr>
        <w:tc>
          <w:tcPr>
            <w:tcW w:w="1531" w:type="dxa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1CBCA353" w:rsidR="00847718" w:rsidRPr="00364424" w:rsidRDefault="00EF39AD" w:rsidP="005937B0">
            <w:pPr>
              <w:pStyle w:val="Miserend"/>
            </w:pPr>
            <w:r>
              <w:t>Szűzanya tiszteletére</w:t>
            </w:r>
          </w:p>
        </w:tc>
        <w:tc>
          <w:tcPr>
            <w:tcW w:w="2400" w:type="dxa"/>
            <w:vAlign w:val="center"/>
          </w:tcPr>
          <w:p w14:paraId="760A19DD" w14:textId="2AE64B0E" w:rsidR="005937B0" w:rsidRPr="00AA5422" w:rsidRDefault="007D2F85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7D2F85">
              <w:rPr>
                <w:smallCaps/>
                <w:sz w:val="20"/>
                <w:szCs w:val="20"/>
              </w:rPr>
              <w:t>Havas Boldogasszony</w:t>
            </w:r>
          </w:p>
        </w:tc>
      </w:tr>
      <w:tr w:rsidR="002F1567" w:rsidRPr="0020171D" w14:paraId="487ED42D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73CBBA1A" w14:textId="61D3FAA6" w:rsidR="002F1567" w:rsidRDefault="002F1567" w:rsidP="002F1567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69AF631D" w14:textId="2103509C" w:rsidR="002F1567" w:rsidRPr="002F1567" w:rsidRDefault="002F1567" w:rsidP="002F1567">
            <w:pPr>
              <w:pStyle w:val="Miserend"/>
              <w:jc w:val="center"/>
              <w:rPr>
                <w:b/>
                <w:bCs/>
                <w:i/>
                <w:iCs/>
                <w:color w:val="FFFFFF"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</w:t>
            </w:r>
            <w:r>
              <w:rPr>
                <w:b/>
                <w:bCs/>
                <w:i/>
                <w:iCs/>
                <w:color w:val="FFFFFF"/>
                <w:highlight w:val="black"/>
              </w:rPr>
              <w:t>0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0</w:t>
            </w:r>
          </w:p>
        </w:tc>
        <w:tc>
          <w:tcPr>
            <w:tcW w:w="5556" w:type="dxa"/>
            <w:vAlign w:val="center"/>
          </w:tcPr>
          <w:p w14:paraId="087A507E" w14:textId="3B508F9F" w:rsidR="002F1567" w:rsidRPr="0099798C" w:rsidRDefault="002F1567" w:rsidP="0099798C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="0099798C">
              <w:rPr>
                <w:bCs/>
                <w:i/>
              </w:rPr>
              <w:t xml:space="preserve"> </w:t>
            </w:r>
            <w:r w:rsidR="00182E9E">
              <w:rPr>
                <w:i/>
                <w:iCs/>
              </w:rPr>
              <w:t>Hívekért</w:t>
            </w:r>
          </w:p>
        </w:tc>
        <w:tc>
          <w:tcPr>
            <w:tcW w:w="2400" w:type="dxa"/>
            <w:vMerge w:val="restart"/>
            <w:vAlign w:val="center"/>
          </w:tcPr>
          <w:p w14:paraId="576E960A" w14:textId="3BFA9FAE" w:rsidR="002F1567" w:rsidRPr="00AE1998" w:rsidRDefault="002F1567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AE1998">
              <w:rPr>
                <w:smallCaps/>
                <w:sz w:val="20"/>
                <w:szCs w:val="20"/>
              </w:rPr>
              <w:t>Urunk színeváltozása</w:t>
            </w:r>
          </w:p>
        </w:tc>
      </w:tr>
      <w:tr w:rsidR="002F1567" w:rsidRPr="0020171D" w14:paraId="3FC7A048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FF37D61" w14:textId="22977E94" w:rsidR="002F1567" w:rsidRPr="002518C5" w:rsidRDefault="002F1567" w:rsidP="002F1567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C68E87D" w14:textId="43195E4B" w:rsidR="00FF126C" w:rsidRDefault="00FF126C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6B1DE327" w14:textId="36BC99E6" w:rsidR="002F1567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13A7AE5B" w14:textId="659E6A6C" w:rsidR="00FF126C" w:rsidRDefault="00FF126C" w:rsidP="002F1567">
            <w:pPr>
              <w:pStyle w:val="Miserend"/>
            </w:pPr>
            <w:r>
              <w:t>Szentségimádás</w:t>
            </w:r>
          </w:p>
          <w:p w14:paraId="74A0452D" w14:textId="3F434B2C" w:rsidR="002F1567" w:rsidRDefault="00670E81" w:rsidP="002F1567">
            <w:pPr>
              <w:pStyle w:val="Miserend"/>
            </w:pPr>
            <w:r>
              <w:t xml:space="preserve">A Jézus Szíve Társulat 8. </w:t>
            </w:r>
            <w:proofErr w:type="spellStart"/>
            <w:r>
              <w:t>csop</w:t>
            </w:r>
            <w:proofErr w:type="spellEnd"/>
            <w:r>
              <w:t>. szándékára</w:t>
            </w:r>
          </w:p>
        </w:tc>
        <w:tc>
          <w:tcPr>
            <w:tcW w:w="2400" w:type="dxa"/>
            <w:vMerge/>
            <w:vAlign w:val="center"/>
          </w:tcPr>
          <w:p w14:paraId="438AD2D9" w14:textId="628FA6B0" w:rsidR="002F1567" w:rsidRPr="002518C5" w:rsidRDefault="002F1567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42534C" w:rsidRPr="0020171D" w14:paraId="1C97E061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1B6B2EA3" w14:textId="08001191" w:rsidR="0042534C" w:rsidRDefault="0042534C" w:rsidP="0042534C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79E8E0CD" w14:textId="10D1F4AB" w:rsidR="0042534C" w:rsidRDefault="0042534C" w:rsidP="0042534C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76052483" w14:textId="49C35D24" w:rsidR="0042534C" w:rsidRPr="00277C82" w:rsidRDefault="0042534C" w:rsidP="0042534C">
            <w:pPr>
              <w:pStyle w:val="Miserend"/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Szándékra</w:t>
            </w:r>
          </w:p>
        </w:tc>
        <w:tc>
          <w:tcPr>
            <w:tcW w:w="2400" w:type="dxa"/>
            <w:vMerge w:val="restart"/>
            <w:vAlign w:val="center"/>
          </w:tcPr>
          <w:p w14:paraId="3E56A229" w14:textId="223C971F" w:rsidR="0042534C" w:rsidRPr="00AA5422" w:rsidRDefault="0042534C" w:rsidP="0042534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42534C" w:rsidRPr="0020171D" w14:paraId="7FBE2EE0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8891C90" w14:textId="77777777" w:rsidR="0042534C" w:rsidRDefault="0042534C" w:rsidP="0042534C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F19AF21" w14:textId="5B45C346" w:rsidR="0042534C" w:rsidRDefault="0042534C" w:rsidP="0042534C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476077A1" w14:textId="1E612CEC" w:rsidR="0042534C" w:rsidRDefault="0042534C" w:rsidP="0042534C">
            <w:pPr>
              <w:pStyle w:val="Miserend"/>
            </w:pPr>
            <w:proofErr w:type="spellStart"/>
            <w:r>
              <w:t>Cursillistákért</w:t>
            </w:r>
            <w:proofErr w:type="spellEnd"/>
          </w:p>
        </w:tc>
        <w:tc>
          <w:tcPr>
            <w:tcW w:w="2400" w:type="dxa"/>
            <w:vMerge/>
            <w:vAlign w:val="center"/>
          </w:tcPr>
          <w:p w14:paraId="5ADA3207" w14:textId="77777777" w:rsidR="0042534C" w:rsidRPr="00AA5422" w:rsidRDefault="0042534C" w:rsidP="0042534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2F1567" w:rsidRPr="0020171D" w14:paraId="7D463676" w14:textId="77777777" w:rsidTr="003A4370">
        <w:trPr>
          <w:trHeight w:val="794"/>
          <w:jc w:val="center"/>
        </w:trPr>
        <w:tc>
          <w:tcPr>
            <w:tcW w:w="1531" w:type="dxa"/>
            <w:vAlign w:val="center"/>
          </w:tcPr>
          <w:p w14:paraId="5FC0A67B" w14:textId="2B022194" w:rsidR="002F1567" w:rsidRDefault="002F1567" w:rsidP="002F1567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7CBFA62E" w14:textId="7E6DB55C" w:rsidR="002F1567" w:rsidRPr="00467C0A" w:rsidRDefault="002F1567" w:rsidP="002F1567">
            <w:pPr>
              <w:pStyle w:val="Miserend"/>
              <w:jc w:val="center"/>
              <w:rPr>
                <w:color w:val="FFFFFF"/>
                <w:highlight w:val="black"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vAlign w:val="center"/>
          </w:tcPr>
          <w:p w14:paraId="5F572952" w14:textId="31C93B2C" w:rsidR="002F1567" w:rsidRPr="00467C0A" w:rsidRDefault="0042534C" w:rsidP="002F1567">
            <w:pPr>
              <w:pStyle w:val="Miserend"/>
            </w:pPr>
            <w:proofErr w:type="spellStart"/>
            <w:r>
              <w:t>Radványi</w:t>
            </w:r>
            <w:proofErr w:type="spellEnd"/>
            <w:r>
              <w:t xml:space="preserve"> Pál és Juhos Imre</w:t>
            </w:r>
          </w:p>
        </w:tc>
        <w:tc>
          <w:tcPr>
            <w:tcW w:w="2400" w:type="dxa"/>
            <w:vAlign w:val="center"/>
          </w:tcPr>
          <w:p w14:paraId="2DD91D4F" w14:textId="4F76EE75" w:rsidR="002F1567" w:rsidRPr="00702061" w:rsidRDefault="002F1567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47651B">
              <w:rPr>
                <w:smallCaps/>
                <w:sz w:val="20"/>
                <w:szCs w:val="20"/>
              </w:rPr>
              <w:t>Szent Domonkos áldozópap</w:t>
            </w:r>
          </w:p>
        </w:tc>
      </w:tr>
      <w:tr w:rsidR="002F1567" w:rsidRPr="0020171D" w14:paraId="78465F0B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2F1567" w:rsidRPr="00D83860" w:rsidRDefault="002F1567" w:rsidP="002F1567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4478B157" w:rsidR="002F1567" w:rsidRPr="00D83860" w:rsidRDefault="002F1567" w:rsidP="002F1567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Augusztus 9.</w:t>
            </w:r>
          </w:p>
        </w:tc>
        <w:tc>
          <w:tcPr>
            <w:tcW w:w="850" w:type="dxa"/>
            <w:vAlign w:val="center"/>
          </w:tcPr>
          <w:p w14:paraId="1E4074DF" w14:textId="246FD864" w:rsidR="002F1567" w:rsidRPr="00BD1DF5" w:rsidRDefault="002F1567" w:rsidP="002F1567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47A293AB" w14:textId="77777777" w:rsidR="002F1567" w:rsidRDefault="002F1567" w:rsidP="002F1567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proofErr w:type="spellStart"/>
            <w:r w:rsidR="00321504">
              <w:rPr>
                <w:bCs/>
                <w:i/>
              </w:rPr>
              <w:t>Győrödi</w:t>
            </w:r>
            <w:proofErr w:type="spellEnd"/>
            <w:r w:rsidR="00321504">
              <w:rPr>
                <w:bCs/>
                <w:i/>
              </w:rPr>
              <w:t xml:space="preserve"> István, felesége Margit;</w:t>
            </w:r>
          </w:p>
          <w:p w14:paraId="29D04809" w14:textId="00FB4219" w:rsidR="00321504" w:rsidRPr="003209AE" w:rsidRDefault="00321504" w:rsidP="002F1567">
            <w:pPr>
              <w:pStyle w:val="Miserend"/>
              <w:rPr>
                <w:bCs/>
                <w:i/>
              </w:rPr>
            </w:pPr>
            <w:r>
              <w:rPr>
                <w:bCs/>
                <w:i/>
              </w:rPr>
              <w:t xml:space="preserve">fiaik: László és Zoltán;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nagyszülők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2F1567" w:rsidRPr="00D83860" w:rsidRDefault="002F1567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580CA5ED" w14:textId="75BD0120" w:rsidR="002F1567" w:rsidRPr="00D83860" w:rsidRDefault="002F1567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IX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2F1567" w:rsidRPr="0020171D" w14:paraId="6A2E6989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2F1567" w:rsidRPr="00F117CE" w:rsidRDefault="002F1567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2F1567" w:rsidRPr="00E94FC0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vAlign w:val="center"/>
          </w:tcPr>
          <w:p w14:paraId="1EE26768" w14:textId="6A4DE840" w:rsidR="002F1567" w:rsidRPr="00820471" w:rsidRDefault="00BE75A0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Sárkány Lajos (3. évf.), (939. h.sz.)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2F1567" w:rsidRPr="00F117CE" w:rsidRDefault="002F1567" w:rsidP="002F1567">
            <w:pPr>
              <w:pStyle w:val="Miserend"/>
              <w:jc w:val="center"/>
              <w:rPr>
                <w:smallCaps/>
              </w:rPr>
            </w:pPr>
          </w:p>
        </w:tc>
      </w:tr>
      <w:tr w:rsidR="002F1567" w:rsidRPr="0020171D" w14:paraId="3EAD00B5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2F1567" w:rsidRPr="00F117CE" w:rsidRDefault="002F1567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2F1567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vAlign w:val="center"/>
          </w:tcPr>
          <w:p w14:paraId="78CCB40E" w14:textId="77777777" w:rsidR="002F1567" w:rsidRDefault="006B294B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Angyalné, Gombos Gyöngyi (18. évf.),</w:t>
            </w:r>
          </w:p>
          <w:p w14:paraId="09717EBC" w14:textId="7E3266E2" w:rsidR="006B294B" w:rsidRDefault="006B294B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nagyszülők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2F1567" w:rsidRPr="00F117CE" w:rsidRDefault="002F1567" w:rsidP="002F1567">
            <w:pPr>
              <w:pStyle w:val="Miserend"/>
              <w:jc w:val="center"/>
              <w:rPr>
                <w:smallCaps/>
              </w:rPr>
            </w:pPr>
          </w:p>
        </w:tc>
      </w:tr>
      <w:tr w:rsidR="002F1567" w:rsidRPr="0020171D" w14:paraId="3BC4F398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696B716" w14:textId="77777777" w:rsidR="002F1567" w:rsidRPr="00F117CE" w:rsidRDefault="002F1567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EFABCDB" w14:textId="4E225AC5" w:rsidR="002F1567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11.30</w:t>
            </w:r>
          </w:p>
        </w:tc>
        <w:tc>
          <w:tcPr>
            <w:tcW w:w="5556" w:type="dxa"/>
            <w:vAlign w:val="center"/>
          </w:tcPr>
          <w:p w14:paraId="7D9D66EA" w14:textId="77777777" w:rsidR="002F1567" w:rsidRDefault="002F1567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Keresztelő –</w:t>
            </w:r>
          </w:p>
          <w:p w14:paraId="4CA56F62" w14:textId="025E2988" w:rsidR="002F1567" w:rsidRDefault="00AD4A05" w:rsidP="003A4370">
            <w:pPr>
              <w:pStyle w:val="Miserend"/>
              <w:numPr>
                <w:ilvl w:val="0"/>
                <w:numId w:val="10"/>
              </w:numPr>
              <w:rPr>
                <w:iCs/>
              </w:rPr>
            </w:pPr>
            <w:proofErr w:type="spellStart"/>
            <w:r>
              <w:rPr>
                <w:iCs/>
              </w:rPr>
              <w:t>Lichvár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 w:rsidR="00FA32C3">
              <w:rPr>
                <w:iCs/>
              </w:rPr>
              <w:t>Elijah</w:t>
            </w:r>
            <w:proofErr w:type="spellEnd"/>
            <w:r w:rsidR="00FA32C3">
              <w:rPr>
                <w:iCs/>
              </w:rPr>
              <w:t xml:space="preserve"> </w:t>
            </w:r>
            <w:proofErr w:type="spellStart"/>
            <w:r w:rsidR="00981064">
              <w:rPr>
                <w:iCs/>
              </w:rPr>
              <w:t>Juraj</w:t>
            </w:r>
            <w:proofErr w:type="spellEnd"/>
          </w:p>
          <w:p w14:paraId="7D373DC8" w14:textId="77777777" w:rsidR="00FA32C3" w:rsidRDefault="00FA32C3" w:rsidP="003A4370">
            <w:pPr>
              <w:pStyle w:val="Miserend"/>
              <w:numPr>
                <w:ilvl w:val="0"/>
                <w:numId w:val="10"/>
              </w:numPr>
              <w:rPr>
                <w:iCs/>
              </w:rPr>
            </w:pPr>
            <w:r>
              <w:rPr>
                <w:iCs/>
              </w:rPr>
              <w:t>Göndör Emily-Rose</w:t>
            </w:r>
          </w:p>
          <w:p w14:paraId="342BECAF" w14:textId="68096FE0" w:rsidR="00FA32C3" w:rsidRDefault="00FA32C3" w:rsidP="003A4370">
            <w:pPr>
              <w:pStyle w:val="Miserend"/>
              <w:numPr>
                <w:ilvl w:val="0"/>
                <w:numId w:val="10"/>
              </w:numPr>
              <w:rPr>
                <w:iCs/>
              </w:rPr>
            </w:pPr>
            <w:r>
              <w:rPr>
                <w:iCs/>
              </w:rPr>
              <w:t xml:space="preserve">Forró </w:t>
            </w:r>
            <w:r w:rsidR="00981064">
              <w:rPr>
                <w:iCs/>
              </w:rPr>
              <w:t>Ferdinand</w:t>
            </w:r>
          </w:p>
        </w:tc>
        <w:tc>
          <w:tcPr>
            <w:tcW w:w="2400" w:type="dxa"/>
            <w:vMerge/>
            <w:vAlign w:val="center"/>
          </w:tcPr>
          <w:p w14:paraId="1423C839" w14:textId="77777777" w:rsidR="002F1567" w:rsidRPr="00F117CE" w:rsidRDefault="002F1567" w:rsidP="002F1567">
            <w:pPr>
              <w:pStyle w:val="Miserend"/>
              <w:jc w:val="center"/>
              <w:rPr>
                <w:smallCaps/>
              </w:rPr>
            </w:pPr>
          </w:p>
        </w:tc>
      </w:tr>
    </w:tbl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3F8AB22F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2250F4">
        <w:rPr>
          <w:rFonts w:ascii="Arial Black" w:hAnsi="Arial Black"/>
          <w:sz w:val="32"/>
          <w:szCs w:val="48"/>
          <w:lang w:val="hu-HU"/>
        </w:rPr>
        <w:t xml:space="preserve">augusztus </w:t>
      </w:r>
      <w:r w:rsidR="00684AB1">
        <w:rPr>
          <w:rFonts w:ascii="Arial Black" w:hAnsi="Arial Black"/>
          <w:sz w:val="32"/>
          <w:szCs w:val="48"/>
          <w:lang w:val="hu-HU"/>
        </w:rPr>
        <w:t>2</w:t>
      </w:r>
      <w:r w:rsidR="00673744">
        <w:rPr>
          <w:rFonts w:ascii="Arial Black" w:hAnsi="Arial Black"/>
          <w:sz w:val="32"/>
          <w:szCs w:val="48"/>
          <w:lang w:val="hu-HU"/>
        </w:rPr>
        <w:t xml:space="preserve"> – 9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38B196CF" w14:textId="756D83D1" w:rsidR="0090066E" w:rsidRDefault="0090066E" w:rsidP="0090066E">
      <w:pPr>
        <w:pStyle w:val="Nadpis8"/>
        <w:rPr>
          <w:color w:val="auto"/>
          <w:lang w:val="hu-HU"/>
        </w:rPr>
      </w:pPr>
    </w:p>
    <w:p w14:paraId="0566D739" w14:textId="77777777" w:rsidR="00DD5C8E" w:rsidRPr="00DD5C8E" w:rsidRDefault="00DD5C8E" w:rsidP="00DD5C8E">
      <w:pPr>
        <w:rPr>
          <w:lang w:val="hu-HU"/>
        </w:rPr>
      </w:pPr>
    </w:p>
    <w:p w14:paraId="23805AC3" w14:textId="2EA880F3" w:rsidR="0053122C" w:rsidRDefault="0053122C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Hétfőn kezdődik a templomfestés második szakasza. Először a szentély állványozása történik meg, majd </w:t>
      </w:r>
      <w:r w:rsidR="00DA0419">
        <w:rPr>
          <w:b/>
        </w:rPr>
        <w:t xml:space="preserve">folytatódik a festés. Az állványozáshoz kérem férfiak segítségét hétfőn reggel </w:t>
      </w:r>
      <w:r w:rsidR="0024660D">
        <w:rPr>
          <w:b/>
        </w:rPr>
        <w:t>6 órára. Segítőkészségüket előre köszönöm!</w:t>
      </w:r>
    </w:p>
    <w:p w14:paraId="6C6F6E5A" w14:textId="77777777" w:rsidR="00DA0419" w:rsidRDefault="00DA0419" w:rsidP="00DA0419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6BB83DF8" w14:textId="5FE65CBB" w:rsidR="00445151" w:rsidRDefault="00E3270A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>A templomfestés kiadása</w:t>
      </w:r>
      <w:r w:rsidR="002E6C4A">
        <w:rPr>
          <w:b/>
        </w:rPr>
        <w:t>inak fedezése céljából</w:t>
      </w:r>
      <w:r>
        <w:rPr>
          <w:b/>
        </w:rPr>
        <w:t xml:space="preserve"> adományokat fogadunk el</w:t>
      </w:r>
      <w:r w:rsidR="002E6C4A">
        <w:rPr>
          <w:b/>
        </w:rPr>
        <w:t xml:space="preserve">. Az adományokat a </w:t>
      </w:r>
      <w:r w:rsidR="008429F6">
        <w:rPr>
          <w:b/>
        </w:rPr>
        <w:t>megjelölt</w:t>
      </w:r>
      <w:r w:rsidR="002E6C4A">
        <w:rPr>
          <w:b/>
        </w:rPr>
        <w:t xml:space="preserve"> ládába lehet</w:t>
      </w:r>
      <w:r w:rsidR="00672387">
        <w:rPr>
          <w:b/>
        </w:rPr>
        <w:t xml:space="preserve"> </w:t>
      </w:r>
      <w:r w:rsidR="002E6C4A">
        <w:rPr>
          <w:b/>
        </w:rPr>
        <w:t>elhelyezni. Hálás köszönet minden adományozó testvérnek</w:t>
      </w:r>
      <w:r w:rsidR="002E220A">
        <w:rPr>
          <w:b/>
        </w:rPr>
        <w:t xml:space="preserve">! Isten áldása kísérje </w:t>
      </w:r>
      <w:r w:rsidR="00471800">
        <w:rPr>
          <w:b/>
        </w:rPr>
        <w:t>mindannyijukat</w:t>
      </w:r>
      <w:r w:rsidR="002E220A">
        <w:rPr>
          <w:b/>
        </w:rPr>
        <w:t xml:space="preserve"> életútjukon!</w:t>
      </w:r>
    </w:p>
    <w:p w14:paraId="068EACE9" w14:textId="7C3E1AC9" w:rsidR="006E72E5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</w:r>
      <w:r w:rsidR="008235E9">
        <w:rPr>
          <w:b/>
        </w:rPr>
        <w:t xml:space="preserve">A plébánia számlaszáma: </w:t>
      </w:r>
      <w:r>
        <w:rPr>
          <w:b/>
        </w:rPr>
        <w:tab/>
      </w:r>
      <w:r>
        <w:rPr>
          <w:b/>
        </w:rPr>
        <w:tab/>
      </w:r>
      <w:r w:rsidR="006E72E5">
        <w:rPr>
          <w:b/>
        </w:rPr>
        <w:t>SK80 0900 0000 0050 4452 8862</w:t>
      </w:r>
    </w:p>
    <w:p w14:paraId="3116FA84" w14:textId="03F4748E" w:rsidR="00ED53B1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  <w:t>Változó szimbólum; var</w:t>
      </w:r>
      <w:r w:rsidR="002B197D">
        <w:rPr>
          <w:b/>
        </w:rPr>
        <w:t>.</w:t>
      </w:r>
      <w:r>
        <w:rPr>
          <w:b/>
        </w:rPr>
        <w:t xml:space="preserve"> </w:t>
      </w:r>
      <w:proofErr w:type="spellStart"/>
      <w:r>
        <w:rPr>
          <w:b/>
        </w:rPr>
        <w:t>symbol</w:t>
      </w:r>
      <w:proofErr w:type="spellEnd"/>
      <w:r w:rsidR="002B197D">
        <w:rPr>
          <w:b/>
        </w:rPr>
        <w:t>:</w:t>
      </w:r>
      <w:r>
        <w:rPr>
          <w:b/>
        </w:rPr>
        <w:tab/>
        <w:t>20260615</w:t>
      </w:r>
    </w:p>
    <w:p w14:paraId="542828BB" w14:textId="77777777" w:rsidR="00A05919" w:rsidRPr="006E72E5" w:rsidRDefault="00A05919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2F96ECFA" w14:textId="293830E3" w:rsidR="006D59AE" w:rsidRPr="007C04BC" w:rsidRDefault="007C04BC" w:rsidP="007C04BC">
      <w:pPr>
        <w:pStyle w:val="Hirdetmnyek"/>
        <w:numPr>
          <w:ilvl w:val="0"/>
          <w:numId w:val="2"/>
        </w:numPr>
        <w:spacing w:after="240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290883">
      <w:pPr>
        <w:pStyle w:val="Hirdetmnyek"/>
        <w:numPr>
          <w:ilvl w:val="0"/>
          <w:numId w:val="2"/>
        </w:numPr>
        <w:spacing w:after="240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 xml:space="preserve">sekrestyében, vagy pedig a következő telefonszámon is lehet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5A63" w14:textId="77777777" w:rsidR="009555AB" w:rsidRPr="00D30F34" w:rsidRDefault="009555AB" w:rsidP="00D30F34">
      <w:r>
        <w:separator/>
      </w:r>
    </w:p>
  </w:endnote>
  <w:endnote w:type="continuationSeparator" w:id="0">
    <w:p w14:paraId="50E20A6B" w14:textId="77777777" w:rsidR="009555AB" w:rsidRPr="00D30F34" w:rsidRDefault="009555AB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1256" w14:textId="77777777" w:rsidR="009555AB" w:rsidRPr="00D30F34" w:rsidRDefault="009555AB" w:rsidP="00D30F34">
      <w:r>
        <w:separator/>
      </w:r>
    </w:p>
  </w:footnote>
  <w:footnote w:type="continuationSeparator" w:id="0">
    <w:p w14:paraId="31A348F8" w14:textId="77777777" w:rsidR="009555AB" w:rsidRPr="00D30F34" w:rsidRDefault="009555AB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61938"/>
    <w:multiLevelType w:val="hybridMultilevel"/>
    <w:tmpl w:val="4AEA67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B448C"/>
    <w:multiLevelType w:val="hybridMultilevel"/>
    <w:tmpl w:val="C1569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75C03"/>
    <w:multiLevelType w:val="hybridMultilevel"/>
    <w:tmpl w:val="92043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1EBF"/>
    <w:multiLevelType w:val="hybridMultilevel"/>
    <w:tmpl w:val="5A0A83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660C8"/>
    <w:multiLevelType w:val="hybridMultilevel"/>
    <w:tmpl w:val="69DA4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826127">
    <w:abstractNumId w:val="4"/>
  </w:num>
  <w:num w:numId="2" w16cid:durableId="1846703706">
    <w:abstractNumId w:val="1"/>
  </w:num>
  <w:num w:numId="3" w16cid:durableId="802162615">
    <w:abstractNumId w:val="6"/>
  </w:num>
  <w:num w:numId="4" w16cid:durableId="1309897417">
    <w:abstractNumId w:val="4"/>
  </w:num>
  <w:num w:numId="5" w16cid:durableId="504172323">
    <w:abstractNumId w:val="9"/>
  </w:num>
  <w:num w:numId="6" w16cid:durableId="668943214">
    <w:abstractNumId w:val="0"/>
  </w:num>
  <w:num w:numId="7" w16cid:durableId="2141145933">
    <w:abstractNumId w:val="8"/>
  </w:num>
  <w:num w:numId="8" w16cid:durableId="1640837014">
    <w:abstractNumId w:val="5"/>
  </w:num>
  <w:num w:numId="9" w16cid:durableId="2000232731">
    <w:abstractNumId w:val="7"/>
  </w:num>
  <w:num w:numId="10" w16cid:durableId="1451899021">
    <w:abstractNumId w:val="3"/>
  </w:num>
  <w:num w:numId="11" w16cid:durableId="13552276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0B"/>
    <w:rsid w:val="000000AA"/>
    <w:rsid w:val="000001BA"/>
    <w:rsid w:val="0000031C"/>
    <w:rsid w:val="00000586"/>
    <w:rsid w:val="000007EA"/>
    <w:rsid w:val="00000B4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30B"/>
    <w:rsid w:val="00020854"/>
    <w:rsid w:val="000209AA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2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33A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DC5"/>
    <w:rsid w:val="00072E0E"/>
    <w:rsid w:val="00072F02"/>
    <w:rsid w:val="00073303"/>
    <w:rsid w:val="000734C3"/>
    <w:rsid w:val="0007368A"/>
    <w:rsid w:val="00073CEF"/>
    <w:rsid w:val="0007458E"/>
    <w:rsid w:val="00074745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A43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1EAB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29E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80D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2EB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9E0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80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45C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2E9E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3F9"/>
    <w:rsid w:val="001F75A7"/>
    <w:rsid w:val="001F75DF"/>
    <w:rsid w:val="001F79FA"/>
    <w:rsid w:val="001F7ADE"/>
    <w:rsid w:val="00200EC5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3A8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0F4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60D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567"/>
    <w:rsid w:val="002F16E1"/>
    <w:rsid w:val="002F17A8"/>
    <w:rsid w:val="002F21B4"/>
    <w:rsid w:val="002F268B"/>
    <w:rsid w:val="002F29D7"/>
    <w:rsid w:val="002F2A7A"/>
    <w:rsid w:val="002F2A83"/>
    <w:rsid w:val="002F2B29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504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370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1F4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4C"/>
    <w:rsid w:val="004253E0"/>
    <w:rsid w:val="00425806"/>
    <w:rsid w:val="00425FE6"/>
    <w:rsid w:val="004263EB"/>
    <w:rsid w:val="0042675A"/>
    <w:rsid w:val="00427321"/>
    <w:rsid w:val="00427E63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8FE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67C0A"/>
    <w:rsid w:val="004700EA"/>
    <w:rsid w:val="00470C8C"/>
    <w:rsid w:val="00470E50"/>
    <w:rsid w:val="00470EE5"/>
    <w:rsid w:val="004714F3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51B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9C3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5A8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075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1E0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687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22C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59D"/>
    <w:rsid w:val="00550B06"/>
    <w:rsid w:val="005512A4"/>
    <w:rsid w:val="0055132B"/>
    <w:rsid w:val="00551572"/>
    <w:rsid w:val="0055168D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134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3F72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A10"/>
    <w:rsid w:val="00584AB0"/>
    <w:rsid w:val="00584BC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6D0"/>
    <w:rsid w:val="005A39D0"/>
    <w:rsid w:val="005A4BBA"/>
    <w:rsid w:val="005A4ED3"/>
    <w:rsid w:val="005A50DF"/>
    <w:rsid w:val="005A54E8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D49"/>
    <w:rsid w:val="005B1FD1"/>
    <w:rsid w:val="005B20CD"/>
    <w:rsid w:val="005B2A59"/>
    <w:rsid w:val="005B2DF5"/>
    <w:rsid w:val="005B3039"/>
    <w:rsid w:val="005B38FD"/>
    <w:rsid w:val="005B3A8D"/>
    <w:rsid w:val="005B425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0F8B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0E81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44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AB1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5B4C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294B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51E0"/>
    <w:rsid w:val="006C5570"/>
    <w:rsid w:val="006C5636"/>
    <w:rsid w:val="006C56BD"/>
    <w:rsid w:val="006C5D81"/>
    <w:rsid w:val="006C5DCE"/>
    <w:rsid w:val="006C5EAA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061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1922"/>
    <w:rsid w:val="007519D7"/>
    <w:rsid w:val="0075202B"/>
    <w:rsid w:val="00753778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50E0"/>
    <w:rsid w:val="00765E33"/>
    <w:rsid w:val="00766737"/>
    <w:rsid w:val="00766BC1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3C8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2F85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793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256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AD2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045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6D4D"/>
    <w:rsid w:val="0089702B"/>
    <w:rsid w:val="00897051"/>
    <w:rsid w:val="00897559"/>
    <w:rsid w:val="00897A63"/>
    <w:rsid w:val="008A0355"/>
    <w:rsid w:val="008A0B00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910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930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5AB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1CA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064"/>
    <w:rsid w:val="0098139C"/>
    <w:rsid w:val="0098173F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17B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98C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70C"/>
    <w:rsid w:val="009B69E9"/>
    <w:rsid w:val="009B6B64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4CE6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1C5B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5D4"/>
    <w:rsid w:val="00A8481F"/>
    <w:rsid w:val="00A850B5"/>
    <w:rsid w:val="00A850B7"/>
    <w:rsid w:val="00A851F0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7A3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A05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998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28C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7A0"/>
    <w:rsid w:val="00B24FE8"/>
    <w:rsid w:val="00B25018"/>
    <w:rsid w:val="00B25822"/>
    <w:rsid w:val="00B25842"/>
    <w:rsid w:val="00B25AFF"/>
    <w:rsid w:val="00B25D8D"/>
    <w:rsid w:val="00B25EF3"/>
    <w:rsid w:val="00B26028"/>
    <w:rsid w:val="00B26049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2D3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045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0FC5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11C1"/>
    <w:rsid w:val="00B8195D"/>
    <w:rsid w:val="00B81C62"/>
    <w:rsid w:val="00B81D8B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31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79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67"/>
    <w:rsid w:val="00BA3B8A"/>
    <w:rsid w:val="00BA424A"/>
    <w:rsid w:val="00BA4346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A"/>
    <w:rsid w:val="00BE1677"/>
    <w:rsid w:val="00BE167F"/>
    <w:rsid w:val="00BE1E87"/>
    <w:rsid w:val="00BE1EDC"/>
    <w:rsid w:val="00BE1FA4"/>
    <w:rsid w:val="00BE2C39"/>
    <w:rsid w:val="00BE2CBB"/>
    <w:rsid w:val="00BE2E40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5A0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ADD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C93"/>
    <w:rsid w:val="00C36389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BCA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1E4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BBD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20F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082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419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75"/>
    <w:rsid w:val="00DA539E"/>
    <w:rsid w:val="00DA5BA1"/>
    <w:rsid w:val="00DA5C53"/>
    <w:rsid w:val="00DA5E31"/>
    <w:rsid w:val="00DA630B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3FA7"/>
    <w:rsid w:val="00DD411A"/>
    <w:rsid w:val="00DD44CF"/>
    <w:rsid w:val="00DD49EA"/>
    <w:rsid w:val="00DD4B49"/>
    <w:rsid w:val="00DD4B97"/>
    <w:rsid w:val="00DD5393"/>
    <w:rsid w:val="00DD5458"/>
    <w:rsid w:val="00DD5C8E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D11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5D7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0D24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0D4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49F"/>
    <w:rsid w:val="00E57530"/>
    <w:rsid w:val="00E579E6"/>
    <w:rsid w:val="00E57D76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39AD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1EA7"/>
    <w:rsid w:val="00F3242F"/>
    <w:rsid w:val="00F326EA"/>
    <w:rsid w:val="00F328D1"/>
    <w:rsid w:val="00F32B7C"/>
    <w:rsid w:val="00F32F2F"/>
    <w:rsid w:val="00F330B0"/>
    <w:rsid w:val="00F339B3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CC5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0F56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26B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74A"/>
    <w:rsid w:val="00FA2E81"/>
    <w:rsid w:val="00FA32C3"/>
    <w:rsid w:val="00FA32FA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26C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Vraz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50E17-060B-4AFC-B74A-23444770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Robert Menyhart</cp:lastModifiedBy>
  <cp:revision>2</cp:revision>
  <cp:lastPrinted>2026-06-27T14:33:00Z</cp:lastPrinted>
  <dcterms:created xsi:type="dcterms:W3CDTF">2026-08-02T06:21:00Z</dcterms:created>
  <dcterms:modified xsi:type="dcterms:W3CDTF">2026-08-02T06:21:00Z</dcterms:modified>
</cp:coreProperties>
</file>